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26"/>
        <w:gridCol w:w="2638"/>
        <w:gridCol w:w="10256"/>
        <w:gridCol w:w="1701"/>
      </w:tblGrid>
      <w:tr w:rsidR="006C6F7C" w:rsidRPr="006C6F7C" w14:paraId="053A517C" w14:textId="77777777" w:rsidTr="00126FD2">
        <w:tc>
          <w:tcPr>
            <w:tcW w:w="426" w:type="dxa"/>
          </w:tcPr>
          <w:p w14:paraId="10BAF8FA" w14:textId="77777777" w:rsidR="006C6F7C" w:rsidRPr="006C6F7C" w:rsidRDefault="006C6F7C" w:rsidP="006C6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8" w:type="dxa"/>
          </w:tcPr>
          <w:p w14:paraId="6FEE4045" w14:textId="1E57FD7F" w:rsidR="006C6F7C" w:rsidRPr="006C6F7C" w:rsidRDefault="006C6F7C" w:rsidP="006C6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C6F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Материал </w:t>
            </w:r>
            <w:r w:rsidR="002B1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2B1B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әлеуметтік желі, портал</w:t>
            </w:r>
            <w:r w:rsidR="002B1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Pr="006C6F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10256" w:type="dxa"/>
          </w:tcPr>
          <w:p w14:paraId="1DA70E4C" w14:textId="77777777" w:rsidR="00127DC1" w:rsidRDefault="006C6F7C" w:rsidP="006C6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C6F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Сілтеме</w:t>
            </w:r>
            <w:r w:rsidR="002B1B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лер</w:t>
            </w:r>
            <w:r w:rsidR="00127D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, </w:t>
            </w:r>
          </w:p>
          <w:p w14:paraId="222492C6" w14:textId="18DE27BC" w:rsidR="006C6F7C" w:rsidRPr="006C6F7C" w:rsidRDefault="00127DC1" w:rsidP="006C6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БАҚ</w:t>
            </w:r>
          </w:p>
        </w:tc>
        <w:tc>
          <w:tcPr>
            <w:tcW w:w="1701" w:type="dxa"/>
          </w:tcPr>
          <w:p w14:paraId="304B08A0" w14:textId="332F2D03" w:rsidR="006C6F7C" w:rsidRPr="006C6F7C" w:rsidRDefault="006C6F7C" w:rsidP="006C6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C6F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Мерзімі</w:t>
            </w:r>
          </w:p>
          <w:p w14:paraId="701F8B92" w14:textId="23F95BFF" w:rsidR="006C6F7C" w:rsidRPr="006C6F7C" w:rsidRDefault="006C6F7C" w:rsidP="006C6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895213" w:rsidRPr="006C6F7C" w14:paraId="23740026" w14:textId="77777777" w:rsidTr="00126FD2">
        <w:tc>
          <w:tcPr>
            <w:tcW w:w="426" w:type="dxa"/>
          </w:tcPr>
          <w:p w14:paraId="670D54D2" w14:textId="1A27E465" w:rsidR="00895213" w:rsidRPr="006C6F7C" w:rsidRDefault="00895213" w:rsidP="008952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95" w:type="dxa"/>
            <w:gridSpan w:val="3"/>
          </w:tcPr>
          <w:p w14:paraId="1C63E19D" w14:textId="77F2B6BD" w:rsidR="00895213" w:rsidRPr="00784168" w:rsidRDefault="00895213" w:rsidP="008952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7841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Интернет-порталдар</w:t>
            </w:r>
          </w:p>
          <w:p w14:paraId="52EE8513" w14:textId="38E3F612" w:rsidR="00895213" w:rsidRPr="00784168" w:rsidRDefault="00895213" w:rsidP="008952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213" w:rsidRPr="006C6F7C" w14:paraId="328818EB" w14:textId="77777777" w:rsidTr="00126FD2">
        <w:tc>
          <w:tcPr>
            <w:tcW w:w="426" w:type="dxa"/>
          </w:tcPr>
          <w:p w14:paraId="7626B4C1" w14:textId="56E4B459" w:rsidR="00895213" w:rsidRDefault="00895213" w:rsidP="008952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638" w:type="dxa"/>
          </w:tcPr>
          <w:p w14:paraId="45F13664" w14:textId="1E400C63" w:rsidR="00895213" w:rsidRPr="00784168" w:rsidRDefault="00895213" w:rsidP="008952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841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«Алтын сақа» республикалық шығармашылық байқауы басталды</w:t>
            </w:r>
          </w:p>
        </w:tc>
        <w:tc>
          <w:tcPr>
            <w:tcW w:w="10256" w:type="dxa"/>
          </w:tcPr>
          <w:p w14:paraId="51C071EB" w14:textId="73FCD166" w:rsidR="00895213" w:rsidRPr="00FB5BD5" w:rsidRDefault="00321705" w:rsidP="008952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="00895213" w:rsidRPr="00FB5B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</w:t>
              </w:r>
              <w:r w:rsidR="00895213" w:rsidRPr="003425EA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green"/>
                  <w:lang w:val="kk-KZ"/>
                </w:rPr>
                <w:t>ruh.kz/</w:t>
              </w:r>
              <w:r w:rsidR="00895213" w:rsidRPr="00FB5B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2022/06/29/altyn-saqa-respublikalyq-baiqauy-bastaldy/</w:t>
              </w:r>
            </w:hyperlink>
          </w:p>
        </w:tc>
        <w:tc>
          <w:tcPr>
            <w:tcW w:w="1701" w:type="dxa"/>
          </w:tcPr>
          <w:p w14:paraId="5EDF2B2C" w14:textId="5F34C9DD" w:rsidR="00895213" w:rsidRPr="006C6F7C" w:rsidRDefault="00895213" w:rsidP="00895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29.06.2022</w:t>
            </w:r>
          </w:p>
        </w:tc>
      </w:tr>
      <w:tr w:rsidR="00895213" w:rsidRPr="006C6F7C" w14:paraId="3EF97AE0" w14:textId="77777777" w:rsidTr="00126FD2">
        <w:tc>
          <w:tcPr>
            <w:tcW w:w="426" w:type="dxa"/>
          </w:tcPr>
          <w:p w14:paraId="794FEB38" w14:textId="34013B1B" w:rsidR="00895213" w:rsidRDefault="00895213" w:rsidP="008952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638" w:type="dxa"/>
          </w:tcPr>
          <w:p w14:paraId="09FFC4E6" w14:textId="4DBB8FBA" w:rsidR="00895213" w:rsidRPr="00784168" w:rsidRDefault="00895213" w:rsidP="008952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841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«Алтын сақа» балалар әдебиеті шығармаларының республикалық байқауы</w:t>
            </w:r>
          </w:p>
        </w:tc>
        <w:tc>
          <w:tcPr>
            <w:tcW w:w="10256" w:type="dxa"/>
          </w:tcPr>
          <w:p w14:paraId="5CEC1FA8" w14:textId="0DCBD0AB" w:rsidR="00895213" w:rsidRPr="00FB5BD5" w:rsidRDefault="00321705" w:rsidP="008952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895213" w:rsidRPr="00FB5B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</w:t>
              </w:r>
              <w:r w:rsidR="00895213" w:rsidRPr="003425EA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green"/>
                  <w:lang w:val="kk-KZ"/>
                </w:rPr>
                <w:t>adebiportal.kz/</w:t>
              </w:r>
              <w:r w:rsidR="00895213" w:rsidRPr="00FB5B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kz/news/view/altyn-saka-balalar-adebiety-shygarmalarynyn-respublikalyk-baykauy__23975</w:t>
              </w:r>
            </w:hyperlink>
          </w:p>
          <w:p w14:paraId="34316148" w14:textId="6AA1D16D" w:rsidR="00895213" w:rsidRPr="00FB5BD5" w:rsidRDefault="00895213" w:rsidP="008952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656DC3B2" w14:textId="0730FCAE" w:rsidR="00895213" w:rsidRPr="006C6F7C" w:rsidRDefault="00895213" w:rsidP="0089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29.06.2022</w:t>
            </w:r>
          </w:p>
        </w:tc>
      </w:tr>
      <w:tr w:rsidR="00895213" w:rsidRPr="0014224A" w14:paraId="40447775" w14:textId="77777777" w:rsidTr="00126FD2">
        <w:tc>
          <w:tcPr>
            <w:tcW w:w="426" w:type="dxa"/>
          </w:tcPr>
          <w:p w14:paraId="305B0932" w14:textId="35B8EB5F" w:rsidR="00895213" w:rsidRDefault="00895213" w:rsidP="008952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638" w:type="dxa"/>
          </w:tcPr>
          <w:p w14:paraId="2F7C9E0E" w14:textId="77E9BB86" w:rsidR="00895213" w:rsidRPr="002B1B84" w:rsidRDefault="002B1B84" w:rsidP="008952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«Алтын </w:t>
            </w:r>
            <w:proofErr w:type="spellStart"/>
            <w:r w:rsidRPr="002B1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сақа</w:t>
            </w:r>
            <w:proofErr w:type="spellEnd"/>
            <w:r w:rsidRPr="002B1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proofErr w:type="spellStart"/>
            <w:r w:rsidRPr="002B1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республикалық</w:t>
            </w:r>
            <w:proofErr w:type="spellEnd"/>
            <w:r w:rsidRPr="002B1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1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шығармашылық</w:t>
            </w:r>
            <w:proofErr w:type="spellEnd"/>
            <w:r w:rsidRPr="002B1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1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байқауы</w:t>
            </w:r>
            <w:proofErr w:type="spellEnd"/>
            <w:r w:rsidRPr="002B1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1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басталды</w:t>
            </w:r>
            <w:proofErr w:type="spellEnd"/>
          </w:p>
        </w:tc>
        <w:tc>
          <w:tcPr>
            <w:tcW w:w="10256" w:type="dxa"/>
          </w:tcPr>
          <w:p w14:paraId="102FD214" w14:textId="1252F945" w:rsidR="00895213" w:rsidRDefault="00321705" w:rsidP="008952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="002B1B84" w:rsidRPr="00A37C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</w:t>
              </w:r>
              <w:r w:rsidR="002B1B84" w:rsidRPr="003425EA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green"/>
                  <w:lang w:val="kk-KZ"/>
                </w:rPr>
                <w:t>/kior.kz/</w:t>
              </w:r>
              <w:r w:rsidR="002B1B84" w:rsidRPr="00A37C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2022/06/29/altyn-saqa-respublikalyq-shygarmashylyq-baiqauy-bastaldy/</w:t>
              </w:r>
            </w:hyperlink>
          </w:p>
          <w:p w14:paraId="5AC83F39" w14:textId="27E17AC6" w:rsidR="002B1B84" w:rsidRPr="0014224A" w:rsidRDefault="002B1B84" w:rsidP="008952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4F2E5A21" w14:textId="6A506BA2" w:rsidR="00895213" w:rsidRPr="0014224A" w:rsidRDefault="002B1B84" w:rsidP="00895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29.06.2022</w:t>
            </w:r>
          </w:p>
        </w:tc>
      </w:tr>
      <w:tr w:rsidR="00895213" w:rsidRPr="006C6F7C" w14:paraId="783A863F" w14:textId="77777777" w:rsidTr="00126FD2">
        <w:tc>
          <w:tcPr>
            <w:tcW w:w="426" w:type="dxa"/>
          </w:tcPr>
          <w:p w14:paraId="42CB07E0" w14:textId="02ED4379" w:rsidR="00895213" w:rsidRDefault="00895213" w:rsidP="008952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2638" w:type="dxa"/>
          </w:tcPr>
          <w:p w14:paraId="01F9FADD" w14:textId="77777777" w:rsidR="00895213" w:rsidRPr="006C6F7C" w:rsidRDefault="00895213" w:rsidP="00895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14:paraId="319D604E" w14:textId="1F275B90" w:rsidR="00895213" w:rsidRDefault="00895213" w:rsidP="0089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9A5A2" w14:textId="77667B84" w:rsidR="00895213" w:rsidRPr="006C6F7C" w:rsidRDefault="00895213" w:rsidP="0089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F41E47" w14:textId="77777777" w:rsidR="00895213" w:rsidRPr="006C6F7C" w:rsidRDefault="00895213" w:rsidP="0089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84" w:rsidRPr="006C6F7C" w14:paraId="057C70F2" w14:textId="77777777" w:rsidTr="00126FD2">
        <w:tc>
          <w:tcPr>
            <w:tcW w:w="426" w:type="dxa"/>
          </w:tcPr>
          <w:p w14:paraId="5F23B0DC" w14:textId="56DA759B" w:rsidR="002B1B84" w:rsidRDefault="002B1B84" w:rsidP="008952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38" w:type="dxa"/>
          </w:tcPr>
          <w:p w14:paraId="7744C37B" w14:textId="77777777" w:rsidR="002B1B84" w:rsidRPr="006C6F7C" w:rsidRDefault="002B1B84" w:rsidP="00895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14:paraId="240C448A" w14:textId="77777777" w:rsidR="002B1B84" w:rsidRDefault="002B1B84" w:rsidP="0089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AE298B" w14:textId="77777777" w:rsidR="002B1B84" w:rsidRPr="006C6F7C" w:rsidRDefault="002B1B84" w:rsidP="0089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5D" w:rsidRPr="006C6F7C" w14:paraId="1AE74EDE" w14:textId="77777777" w:rsidTr="00126FD2">
        <w:tc>
          <w:tcPr>
            <w:tcW w:w="426" w:type="dxa"/>
          </w:tcPr>
          <w:p w14:paraId="3919D547" w14:textId="77777777" w:rsidR="0052025D" w:rsidRDefault="0052025D" w:rsidP="008952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38" w:type="dxa"/>
          </w:tcPr>
          <w:p w14:paraId="2F17D68B" w14:textId="77777777" w:rsidR="0052025D" w:rsidRPr="006C6F7C" w:rsidRDefault="0052025D" w:rsidP="00895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14:paraId="408E4C7E" w14:textId="77777777" w:rsidR="0052025D" w:rsidRDefault="0052025D" w:rsidP="0089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1947E1" w14:textId="77777777" w:rsidR="0052025D" w:rsidRPr="006C6F7C" w:rsidRDefault="0052025D" w:rsidP="0089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5D" w:rsidRPr="006C6F7C" w14:paraId="527C3C45" w14:textId="77777777" w:rsidTr="00F24316">
        <w:tc>
          <w:tcPr>
            <w:tcW w:w="426" w:type="dxa"/>
          </w:tcPr>
          <w:p w14:paraId="17BC81B2" w14:textId="77777777" w:rsidR="0052025D" w:rsidRDefault="0052025D" w:rsidP="005202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95" w:type="dxa"/>
            <w:gridSpan w:val="3"/>
          </w:tcPr>
          <w:p w14:paraId="6E1A8E35" w14:textId="77777777" w:rsidR="0052025D" w:rsidRPr="007C5CEA" w:rsidRDefault="0052025D" w:rsidP="005202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7C5C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Әлеуметтік желілер</w:t>
            </w:r>
          </w:p>
          <w:p w14:paraId="07F16354" w14:textId="77777777" w:rsidR="0052025D" w:rsidRPr="006C6F7C" w:rsidRDefault="0052025D" w:rsidP="0052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5D" w:rsidRPr="006C6F7C" w14:paraId="2491970F" w14:textId="77777777" w:rsidTr="00126FD2">
        <w:tc>
          <w:tcPr>
            <w:tcW w:w="426" w:type="dxa"/>
          </w:tcPr>
          <w:p w14:paraId="798FAFA5" w14:textId="5C1F18A7" w:rsidR="0052025D" w:rsidRDefault="0052025D" w:rsidP="005202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638" w:type="dxa"/>
          </w:tcPr>
          <w:p w14:paraId="0BCE6870" w14:textId="77777777" w:rsidR="0052025D" w:rsidRDefault="0052025D" w:rsidP="00520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F7E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zhazushylar_odagy</w:t>
            </w:r>
          </w:p>
          <w:p w14:paraId="1852467A" w14:textId="77777777" w:rsidR="0052025D" w:rsidRPr="006C6F7C" w:rsidRDefault="0052025D" w:rsidP="00520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14:paraId="08895ACC" w14:textId="77777777" w:rsidR="0052025D" w:rsidRPr="00FB5BD5" w:rsidRDefault="0052025D" w:rsidP="005202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FB5B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</w:t>
              </w:r>
              <w:r w:rsidRPr="00321705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green"/>
                  <w:lang w:val="kk-KZ"/>
                </w:rPr>
                <w:t>instagram.</w:t>
              </w:r>
              <w:r w:rsidRPr="00FB5B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com/p/CfYtT2_LgRb/?igshid=YmMyMTA2M2Y%3D</w:t>
              </w:r>
            </w:hyperlink>
          </w:p>
          <w:p w14:paraId="276681C6" w14:textId="77777777" w:rsidR="0052025D" w:rsidRDefault="0052025D" w:rsidP="0052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8D5F66" w14:textId="186CE9E0" w:rsidR="0052025D" w:rsidRPr="006C6F7C" w:rsidRDefault="0052025D" w:rsidP="0052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29.06.2022</w:t>
            </w:r>
          </w:p>
        </w:tc>
      </w:tr>
      <w:tr w:rsidR="0052025D" w:rsidRPr="006C6F7C" w14:paraId="0C4A93C8" w14:textId="77777777" w:rsidTr="00126FD2">
        <w:tc>
          <w:tcPr>
            <w:tcW w:w="426" w:type="dxa"/>
          </w:tcPr>
          <w:p w14:paraId="39A47D21" w14:textId="7724209D" w:rsidR="0052025D" w:rsidRDefault="0052025D" w:rsidP="005202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638" w:type="dxa"/>
          </w:tcPr>
          <w:p w14:paraId="76612910" w14:textId="2554FED5" w:rsidR="0052025D" w:rsidRPr="006C6F7C" w:rsidRDefault="0052025D" w:rsidP="00520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BD5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shd w:val="clear" w:color="auto" w:fill="FFFFFF"/>
              </w:rPr>
              <w:t>Қазақстан</w:t>
            </w:r>
            <w:proofErr w:type="spellEnd"/>
            <w:r w:rsidRPr="00FB5BD5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5BD5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shd w:val="clear" w:color="auto" w:fill="FFFFFF"/>
              </w:rPr>
              <w:t>Жазушылар</w:t>
            </w:r>
            <w:proofErr w:type="spellEnd"/>
            <w:r w:rsidRPr="00FB5BD5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5BD5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shd w:val="clear" w:color="auto" w:fill="FFFFFF"/>
              </w:rPr>
              <w:t>одағы</w:t>
            </w:r>
            <w:proofErr w:type="spellEnd"/>
          </w:p>
        </w:tc>
        <w:tc>
          <w:tcPr>
            <w:tcW w:w="10256" w:type="dxa"/>
          </w:tcPr>
          <w:p w14:paraId="08712EFF" w14:textId="3713CB72" w:rsidR="0052025D" w:rsidRPr="00434390" w:rsidRDefault="0052025D" w:rsidP="005202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Pr="008952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</w:t>
              </w:r>
              <w:r w:rsidRPr="00321705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green"/>
                  <w:lang w:val="kk-KZ"/>
                </w:rPr>
                <w:t>facebook.</w:t>
              </w:r>
              <w:r w:rsidRPr="008952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com/171637290224578/photos/a.172110293510611/1042188873169411/</w:t>
              </w:r>
            </w:hyperlink>
          </w:p>
        </w:tc>
        <w:tc>
          <w:tcPr>
            <w:tcW w:w="1701" w:type="dxa"/>
          </w:tcPr>
          <w:p w14:paraId="79249A91" w14:textId="2ECFEC6D" w:rsidR="0052025D" w:rsidRPr="006C6F7C" w:rsidRDefault="0052025D" w:rsidP="0052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30.06.2022</w:t>
            </w:r>
          </w:p>
        </w:tc>
      </w:tr>
      <w:tr w:rsidR="0052025D" w:rsidRPr="006C6F7C" w14:paraId="47AD5542" w14:textId="77777777" w:rsidTr="00126FD2">
        <w:tc>
          <w:tcPr>
            <w:tcW w:w="426" w:type="dxa"/>
          </w:tcPr>
          <w:p w14:paraId="4B491F04" w14:textId="40040E49" w:rsidR="0052025D" w:rsidRDefault="0052025D" w:rsidP="005202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638" w:type="dxa"/>
          </w:tcPr>
          <w:p w14:paraId="4F37AB47" w14:textId="79ADD5A1" w:rsidR="0052025D" w:rsidRPr="006C6F7C" w:rsidRDefault="0052025D" w:rsidP="00520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E32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shd w:val="clear" w:color="auto" w:fill="FFFFFF"/>
              </w:rPr>
              <w:t>ruh_qz</w:t>
            </w:r>
            <w:proofErr w:type="spellEnd"/>
          </w:p>
        </w:tc>
        <w:tc>
          <w:tcPr>
            <w:tcW w:w="10256" w:type="dxa"/>
          </w:tcPr>
          <w:p w14:paraId="1CE97EFF" w14:textId="77777777" w:rsidR="0052025D" w:rsidRDefault="0052025D" w:rsidP="0052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240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</w:t>
              </w:r>
              <w:r w:rsidRPr="00321705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green"/>
                </w:rPr>
                <w:t>instagram.</w:t>
              </w:r>
              <w:r w:rsidRPr="002240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com/p/CfamYV4K60A/?igshid=YmMyMTA2M2Y%3D</w:t>
              </w:r>
            </w:hyperlink>
          </w:p>
          <w:p w14:paraId="25B29FEE" w14:textId="77777777" w:rsidR="0052025D" w:rsidRDefault="0052025D" w:rsidP="0052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AE3ED5" w14:textId="44B9B9B4" w:rsidR="0052025D" w:rsidRPr="006C6F7C" w:rsidRDefault="0052025D" w:rsidP="0052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30.06.2022</w:t>
            </w:r>
          </w:p>
        </w:tc>
      </w:tr>
      <w:tr w:rsidR="0052025D" w:rsidRPr="006C6F7C" w14:paraId="6A1391C2" w14:textId="77777777" w:rsidTr="00126FD2">
        <w:tc>
          <w:tcPr>
            <w:tcW w:w="426" w:type="dxa"/>
          </w:tcPr>
          <w:p w14:paraId="0AE09596" w14:textId="76A4EC0B" w:rsidR="0052025D" w:rsidRDefault="0052025D" w:rsidP="005202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2638" w:type="dxa"/>
          </w:tcPr>
          <w:p w14:paraId="64D74753" w14:textId="241609A8" w:rsidR="0052025D" w:rsidRPr="006C6F7C" w:rsidRDefault="0052025D" w:rsidP="00520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248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shd w:val="clear" w:color="auto" w:fill="FFFFFF"/>
              </w:rPr>
              <w:t>Ruh.kz</w:t>
            </w:r>
          </w:p>
        </w:tc>
        <w:tc>
          <w:tcPr>
            <w:tcW w:w="10256" w:type="dxa"/>
          </w:tcPr>
          <w:p w14:paraId="7C7D2EA5" w14:textId="77777777" w:rsidR="0052025D" w:rsidRDefault="0052025D" w:rsidP="005202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Pr="009F13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</w:t>
              </w:r>
              <w:r w:rsidRPr="00321705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green"/>
                  <w:lang w:val="kk-KZ"/>
                </w:rPr>
                <w:t>facebook.</w:t>
              </w:r>
              <w:r w:rsidRPr="009F13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com/ruh.qz/photos/a.3013708125532810/3332112467025706</w:t>
              </w:r>
            </w:hyperlink>
          </w:p>
          <w:p w14:paraId="31D81EF5" w14:textId="77777777" w:rsidR="0052025D" w:rsidRDefault="0052025D" w:rsidP="0052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4B2874BF" w14:textId="69736E1E" w:rsidR="0052025D" w:rsidRPr="006C6F7C" w:rsidRDefault="0052025D" w:rsidP="0052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30.06.2022</w:t>
            </w:r>
          </w:p>
        </w:tc>
      </w:tr>
      <w:tr w:rsidR="0052025D" w:rsidRPr="006C6F7C" w14:paraId="4EFF1A0C" w14:textId="77777777" w:rsidTr="00126FD2">
        <w:tc>
          <w:tcPr>
            <w:tcW w:w="426" w:type="dxa"/>
          </w:tcPr>
          <w:p w14:paraId="50BF6676" w14:textId="300066EC" w:rsidR="0052025D" w:rsidRDefault="0052025D" w:rsidP="005202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2638" w:type="dxa"/>
          </w:tcPr>
          <w:p w14:paraId="59CAA744" w14:textId="0C54709C" w:rsidR="0052025D" w:rsidRPr="006C6F7C" w:rsidRDefault="0052025D" w:rsidP="00520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045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shd w:val="clear" w:color="auto" w:fill="FFFFFF"/>
              </w:rPr>
              <w:t>kior.kz</w:t>
            </w:r>
          </w:p>
        </w:tc>
        <w:tc>
          <w:tcPr>
            <w:tcW w:w="10256" w:type="dxa"/>
          </w:tcPr>
          <w:p w14:paraId="1E70BFE1" w14:textId="77777777" w:rsidR="0052025D" w:rsidRDefault="0052025D" w:rsidP="005202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Pr="009F13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</w:t>
              </w:r>
              <w:r w:rsidRPr="00321705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green"/>
                  <w:lang w:val="kk-KZ"/>
                </w:rPr>
                <w:t>instagram.</w:t>
              </w:r>
              <w:r w:rsidRPr="009F13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com/p/CfbQF6QN35z/?igshid=YmMyMTA2M2Y=</w:t>
              </w:r>
            </w:hyperlink>
          </w:p>
          <w:p w14:paraId="4E7FC07B" w14:textId="77777777" w:rsidR="0052025D" w:rsidRDefault="0052025D" w:rsidP="00520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08144A" w14:textId="667DDED9" w:rsidR="0052025D" w:rsidRPr="006C6F7C" w:rsidRDefault="0052025D" w:rsidP="0052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30.06.2022</w:t>
            </w:r>
          </w:p>
        </w:tc>
      </w:tr>
      <w:tr w:rsidR="0052025D" w:rsidRPr="006C6F7C" w14:paraId="47D811B9" w14:textId="77777777" w:rsidTr="00126FD2">
        <w:tc>
          <w:tcPr>
            <w:tcW w:w="426" w:type="dxa"/>
          </w:tcPr>
          <w:p w14:paraId="6D078624" w14:textId="1A792834" w:rsidR="0052025D" w:rsidRDefault="0052025D" w:rsidP="005202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2638" w:type="dxa"/>
          </w:tcPr>
          <w:p w14:paraId="54B1F66F" w14:textId="3F0B1866" w:rsidR="0052025D" w:rsidRPr="00321705" w:rsidRDefault="0052025D" w:rsidP="0052025D">
            <w:pPr>
              <w:rPr>
                <w:rFonts w:ascii="Times New Roman" w:hAnsi="Times New Roman" w:cs="Times New Roman"/>
                <w:b/>
                <w:bCs/>
                <w:color w:val="262626"/>
                <w:sz w:val="26"/>
                <w:szCs w:val="26"/>
                <w:shd w:val="clear" w:color="auto" w:fill="FFFFFF"/>
                <w:lang w:val="kk-KZ"/>
              </w:rPr>
            </w:pPr>
            <w:r w:rsidRPr="00321705">
              <w:rPr>
                <w:rFonts w:ascii="Times New Roman" w:hAnsi="Times New Roman" w:cs="Times New Roman"/>
                <w:b/>
                <w:bCs/>
                <w:color w:val="262626"/>
                <w:sz w:val="26"/>
                <w:szCs w:val="26"/>
                <w:shd w:val="clear" w:color="auto" w:fill="FFFFFF"/>
                <w:lang w:val="kk-KZ"/>
              </w:rPr>
              <w:t>Қазақстандық қоғамдық даму институты</w:t>
            </w:r>
          </w:p>
        </w:tc>
        <w:tc>
          <w:tcPr>
            <w:tcW w:w="10256" w:type="dxa"/>
          </w:tcPr>
          <w:p w14:paraId="073FC7B1" w14:textId="77777777" w:rsidR="0052025D" w:rsidRDefault="0052025D" w:rsidP="005202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Pr="009F13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</w:t>
              </w:r>
              <w:r w:rsidRPr="00321705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green"/>
                  <w:lang w:val="kk-KZ"/>
                </w:rPr>
                <w:t>facebook.</w:t>
              </w:r>
              <w:r w:rsidRPr="009F13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com/KIOR.KZ/photos/a.109785833933870/571743127738136/</w:t>
              </w:r>
            </w:hyperlink>
          </w:p>
          <w:p w14:paraId="4A47D4C5" w14:textId="77777777" w:rsidR="0052025D" w:rsidRPr="0052025D" w:rsidRDefault="0052025D" w:rsidP="005202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40BA583E" w14:textId="34DC8E85" w:rsidR="0052025D" w:rsidRPr="006C6F7C" w:rsidRDefault="0052025D" w:rsidP="0052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30.06.2022</w:t>
            </w:r>
          </w:p>
        </w:tc>
      </w:tr>
      <w:tr w:rsidR="0052025D" w:rsidRPr="006C6F7C" w14:paraId="23AABEF5" w14:textId="77777777" w:rsidTr="00126FD2">
        <w:tc>
          <w:tcPr>
            <w:tcW w:w="426" w:type="dxa"/>
          </w:tcPr>
          <w:p w14:paraId="17D12A6E" w14:textId="60BB1F31" w:rsidR="0052025D" w:rsidRDefault="0052025D" w:rsidP="005202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38" w:type="dxa"/>
          </w:tcPr>
          <w:p w14:paraId="4E5575EF" w14:textId="77777777" w:rsidR="0052025D" w:rsidRDefault="0052025D" w:rsidP="0052025D">
            <w:pPr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0256" w:type="dxa"/>
          </w:tcPr>
          <w:p w14:paraId="3F9A1F9A" w14:textId="77777777" w:rsidR="0052025D" w:rsidRDefault="0052025D" w:rsidP="0052025D">
            <w:pPr>
              <w:jc w:val="both"/>
            </w:pPr>
          </w:p>
        </w:tc>
        <w:tc>
          <w:tcPr>
            <w:tcW w:w="1701" w:type="dxa"/>
          </w:tcPr>
          <w:p w14:paraId="16BB1F41" w14:textId="77777777" w:rsidR="0052025D" w:rsidRDefault="0052025D" w:rsidP="00520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400FD1C1" w14:textId="77777777" w:rsidR="00EE12C1" w:rsidRPr="006C6F7C" w:rsidRDefault="00EE12C1">
      <w:pPr>
        <w:rPr>
          <w:rFonts w:ascii="Times New Roman" w:hAnsi="Times New Roman" w:cs="Times New Roman"/>
          <w:sz w:val="28"/>
          <w:szCs w:val="28"/>
        </w:rPr>
      </w:pPr>
    </w:p>
    <w:sectPr w:rsidR="00EE12C1" w:rsidRPr="006C6F7C" w:rsidSect="006C6F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C1"/>
    <w:rsid w:val="00025045"/>
    <w:rsid w:val="000F0E51"/>
    <w:rsid w:val="000F7E32"/>
    <w:rsid w:val="00126FD2"/>
    <w:rsid w:val="00127DC1"/>
    <w:rsid w:val="0014224A"/>
    <w:rsid w:val="00193316"/>
    <w:rsid w:val="001964CC"/>
    <w:rsid w:val="002B1B84"/>
    <w:rsid w:val="00321705"/>
    <w:rsid w:val="003425EA"/>
    <w:rsid w:val="00434390"/>
    <w:rsid w:val="0052025D"/>
    <w:rsid w:val="006C6F7C"/>
    <w:rsid w:val="00784168"/>
    <w:rsid w:val="007C5CEA"/>
    <w:rsid w:val="00895213"/>
    <w:rsid w:val="00D42483"/>
    <w:rsid w:val="00E62248"/>
    <w:rsid w:val="00EE12C1"/>
    <w:rsid w:val="00FB2034"/>
    <w:rsid w:val="00FB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3105"/>
  <w15:chartTrackingRefBased/>
  <w15:docId w15:val="{2FF7AF10-55E7-446F-A646-2D1DFBD1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6F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6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3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6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71637290224578/photos/a.172110293510611/104218887316941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fYtT2_LgRb/?igshid=YmMyMTA2M2Y%3D" TargetMode="External"/><Relationship Id="rId12" Type="http://schemas.openxmlformats.org/officeDocument/2006/relationships/hyperlink" Target="https://www.facebook.com/KIOR.KZ/photos/a.109785833933870/57174312773813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or.kz/2022/06/29/altyn-saqa-respublikalyq-shygarmashylyq-baiqauy-bastaldy/" TargetMode="External"/><Relationship Id="rId11" Type="http://schemas.openxmlformats.org/officeDocument/2006/relationships/hyperlink" Target="https://www.instagram.com/p/CfbQF6QN35z/?igshid=YmMyMTA2M2Y=" TargetMode="External"/><Relationship Id="rId5" Type="http://schemas.openxmlformats.org/officeDocument/2006/relationships/hyperlink" Target="https://adebiportal.kz/kz/news/view/altyn-saka-balalar-adebiety-shygarmalarynyn-respublikalyk-baykauy__23975" TargetMode="External"/><Relationship Id="rId10" Type="http://schemas.openxmlformats.org/officeDocument/2006/relationships/hyperlink" Target="https://www.facebook.com/ruh.qz/photos/a.3013708125532810/3332112467025706" TargetMode="External"/><Relationship Id="rId4" Type="http://schemas.openxmlformats.org/officeDocument/2006/relationships/hyperlink" Target="https://ruh.kz/2022/06/29/altyn-saqa-respublikalyq-baiqauy-bastaldy/" TargetMode="External"/><Relationship Id="rId9" Type="http://schemas.openxmlformats.org/officeDocument/2006/relationships/hyperlink" Target="https://www.instagram.com/p/CfamYV4K60A/?igshid=YmMyMTA2M2Y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Беген Руслан</dc:creator>
  <cp:keywords/>
  <dc:description/>
  <cp:lastModifiedBy>User</cp:lastModifiedBy>
  <cp:revision>24</cp:revision>
  <dcterms:created xsi:type="dcterms:W3CDTF">2022-06-30T06:28:00Z</dcterms:created>
  <dcterms:modified xsi:type="dcterms:W3CDTF">2022-07-15T05:09:00Z</dcterms:modified>
</cp:coreProperties>
</file>