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C4" w:rsidRPr="000204FD" w:rsidRDefault="00951C48" w:rsidP="00951C48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204FD">
        <w:rPr>
          <w:rFonts w:ascii="Times New Roman" w:hAnsi="Times New Roman" w:cs="Times New Roman"/>
          <w:b/>
          <w:sz w:val="32"/>
          <w:szCs w:val="32"/>
          <w:lang w:val="kk-KZ"/>
        </w:rPr>
        <w:t>КУРСЫ ПЕДАГОГИЧЕСКОЙ ПЕРЕПОДГОТОВКИ</w:t>
      </w:r>
    </w:p>
    <w:p w:rsidR="00951C48" w:rsidRDefault="00951C48" w:rsidP="00951C4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НАО «Атырауский </w:t>
      </w:r>
      <w:r w:rsidR="000204FD">
        <w:rPr>
          <w:rFonts w:ascii="Times New Roman" w:hAnsi="Times New Roman" w:cs="Times New Roman"/>
          <w:sz w:val="28"/>
          <w:szCs w:val="28"/>
          <w:lang w:val="kk-KZ"/>
        </w:rPr>
        <w:t>университет им.Х.Досмухамедова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204FD">
        <w:rPr>
          <w:rFonts w:ascii="Times New Roman" w:hAnsi="Times New Roman" w:cs="Times New Roman"/>
          <w:sz w:val="28"/>
          <w:szCs w:val="28"/>
          <w:lang w:val="kk-KZ"/>
        </w:rPr>
        <w:t xml:space="preserve"> объявляет о приеме документов на курсы педагогической переподготовки по следующим образовательным программам:</w:t>
      </w:r>
    </w:p>
    <w:tbl>
      <w:tblPr>
        <w:tblStyle w:val="a3"/>
        <w:tblW w:w="0" w:type="auto"/>
        <w:tblLook w:val="04A0"/>
      </w:tblPr>
      <w:tblGrid>
        <w:gridCol w:w="817"/>
        <w:gridCol w:w="6662"/>
        <w:gridCol w:w="7307"/>
      </w:tblGrid>
      <w:tr w:rsidR="00E91995" w:rsidTr="00E91995">
        <w:tc>
          <w:tcPr>
            <w:tcW w:w="817" w:type="dxa"/>
          </w:tcPr>
          <w:p w:rsidR="00E91995" w:rsidRPr="00A542FA" w:rsidRDefault="00E91995" w:rsidP="00951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E91995" w:rsidRPr="00A542FA" w:rsidRDefault="00A542FA" w:rsidP="00A54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42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образовательных программ по сертификационным курсам постдипломного образования  педагогической переподготовки</w:t>
            </w:r>
          </w:p>
          <w:p w:rsidR="00E91995" w:rsidRPr="00A542FA" w:rsidRDefault="00E91995" w:rsidP="00951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07" w:type="dxa"/>
          </w:tcPr>
          <w:p w:rsidR="00E91995" w:rsidRPr="001E5352" w:rsidRDefault="00A542FA" w:rsidP="001E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53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специальностей, по которым можно посещать сертификационные курсы постдимломного образования-переподготовки</w:t>
            </w:r>
          </w:p>
        </w:tc>
      </w:tr>
      <w:tr w:rsidR="00E91995" w:rsidTr="00E91995">
        <w:tc>
          <w:tcPr>
            <w:tcW w:w="817" w:type="dxa"/>
          </w:tcPr>
          <w:p w:rsidR="00E91995" w:rsidRPr="00056590" w:rsidRDefault="00D752F4" w:rsidP="0095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62" w:type="dxa"/>
          </w:tcPr>
          <w:p w:rsidR="00E91995" w:rsidRPr="00056590" w:rsidRDefault="0090779E" w:rsidP="00B81B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6В01101-</w:t>
            </w:r>
            <w:r w:rsidR="00F70942"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 и психология</w:t>
            </w:r>
          </w:p>
        </w:tc>
        <w:tc>
          <w:tcPr>
            <w:tcW w:w="7307" w:type="dxa"/>
          </w:tcPr>
          <w:p w:rsidR="00E91995" w:rsidRPr="00056590" w:rsidRDefault="00BE0A8F" w:rsidP="0095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5В050300 - Психология</w:t>
            </w:r>
          </w:p>
        </w:tc>
      </w:tr>
      <w:tr w:rsidR="00E91995" w:rsidTr="00E91995">
        <w:tc>
          <w:tcPr>
            <w:tcW w:w="817" w:type="dxa"/>
          </w:tcPr>
          <w:p w:rsidR="00E91995" w:rsidRPr="00056590" w:rsidRDefault="00D752F4" w:rsidP="0095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2" w:type="dxa"/>
          </w:tcPr>
          <w:p w:rsidR="00E91995" w:rsidRPr="00056590" w:rsidRDefault="0090779E" w:rsidP="00B81B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</w:t>
            </w:r>
            <w:r w:rsidR="00F70942"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01201 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F70942"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Педагог-воспитатель и методист дошкольного образования</w:t>
            </w:r>
          </w:p>
        </w:tc>
        <w:tc>
          <w:tcPr>
            <w:tcW w:w="7307" w:type="dxa"/>
          </w:tcPr>
          <w:p w:rsidR="00E91995" w:rsidRPr="00056590" w:rsidRDefault="0097294B" w:rsidP="0095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5В050300 - Психология</w:t>
            </w:r>
          </w:p>
        </w:tc>
      </w:tr>
      <w:tr w:rsidR="00E91995" w:rsidTr="00E91995">
        <w:tc>
          <w:tcPr>
            <w:tcW w:w="817" w:type="dxa"/>
          </w:tcPr>
          <w:p w:rsidR="00E91995" w:rsidRPr="00056590" w:rsidRDefault="00D752F4" w:rsidP="0095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62" w:type="dxa"/>
          </w:tcPr>
          <w:p w:rsidR="00E91995" w:rsidRPr="00056590" w:rsidRDefault="0090779E" w:rsidP="009077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6В01301</w:t>
            </w:r>
            <w:r w:rsidR="00F70942"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F70942"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начального уровня образования</w:t>
            </w:r>
          </w:p>
        </w:tc>
        <w:tc>
          <w:tcPr>
            <w:tcW w:w="7307" w:type="dxa"/>
          </w:tcPr>
          <w:p w:rsidR="00E91995" w:rsidRPr="00056590" w:rsidRDefault="0097294B" w:rsidP="0095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5В050300 - Психология</w:t>
            </w:r>
          </w:p>
        </w:tc>
      </w:tr>
      <w:tr w:rsidR="00E91995" w:rsidTr="00E91995">
        <w:tc>
          <w:tcPr>
            <w:tcW w:w="817" w:type="dxa"/>
          </w:tcPr>
          <w:p w:rsidR="00E91995" w:rsidRPr="00056590" w:rsidRDefault="00D752F4" w:rsidP="0095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62" w:type="dxa"/>
          </w:tcPr>
          <w:p w:rsidR="00E91995" w:rsidRPr="00056590" w:rsidRDefault="002524AF" w:rsidP="002524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6В01403- Учитель музыки, педагог дополнительного образования</w:t>
            </w:r>
          </w:p>
        </w:tc>
        <w:tc>
          <w:tcPr>
            <w:tcW w:w="7307" w:type="dxa"/>
          </w:tcPr>
          <w:p w:rsidR="00E91995" w:rsidRPr="00056590" w:rsidRDefault="0097294B" w:rsidP="004B3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5В040400 - Традиционное музыкальное искусство</w:t>
            </w:r>
          </w:p>
          <w:p w:rsidR="0097294B" w:rsidRPr="00056590" w:rsidRDefault="0097294B" w:rsidP="004B3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5В040300 - Вокальное искусство</w:t>
            </w:r>
          </w:p>
          <w:p w:rsidR="0097294B" w:rsidRPr="00056590" w:rsidRDefault="0097294B" w:rsidP="004B3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5В140200 - Народные инструменты</w:t>
            </w:r>
          </w:p>
        </w:tc>
      </w:tr>
      <w:tr w:rsidR="00E91995" w:rsidTr="00E91995">
        <w:tc>
          <w:tcPr>
            <w:tcW w:w="817" w:type="dxa"/>
          </w:tcPr>
          <w:p w:rsidR="00E91995" w:rsidRPr="00056590" w:rsidRDefault="00D752F4" w:rsidP="0095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62" w:type="dxa"/>
          </w:tcPr>
          <w:p w:rsidR="00E91995" w:rsidRPr="00056590" w:rsidRDefault="005B6A27" w:rsidP="005B6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6В01404</w:t>
            </w:r>
            <w:r w:rsidR="003D1B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Изобразительное искусство и художественный труд</w:t>
            </w:r>
          </w:p>
        </w:tc>
        <w:tc>
          <w:tcPr>
            <w:tcW w:w="7307" w:type="dxa"/>
          </w:tcPr>
          <w:p w:rsidR="00E91995" w:rsidRPr="00056590" w:rsidRDefault="00811A5F" w:rsidP="0095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5В042100 - Дизайн  / 5В041400 - Графика</w:t>
            </w:r>
          </w:p>
          <w:p w:rsidR="00811A5F" w:rsidRPr="00056590" w:rsidRDefault="00811A5F" w:rsidP="00811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5В042000 - Архитектура / 5В072900 - Строительство</w:t>
            </w:r>
          </w:p>
        </w:tc>
      </w:tr>
      <w:tr w:rsidR="0032314B" w:rsidTr="00E91995">
        <w:tc>
          <w:tcPr>
            <w:tcW w:w="817" w:type="dxa"/>
          </w:tcPr>
          <w:p w:rsidR="0032314B" w:rsidRPr="00056590" w:rsidRDefault="0032314B" w:rsidP="0095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662" w:type="dxa"/>
          </w:tcPr>
          <w:p w:rsidR="0032314B" w:rsidRPr="00056590" w:rsidRDefault="0032314B" w:rsidP="007C74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6В01501 - Учитель математики</w:t>
            </w:r>
          </w:p>
        </w:tc>
        <w:tc>
          <w:tcPr>
            <w:tcW w:w="7307" w:type="dxa"/>
          </w:tcPr>
          <w:p w:rsidR="00020A59" w:rsidRPr="00056590" w:rsidRDefault="00790361" w:rsidP="00020A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5В060100 - Математика</w:t>
            </w:r>
            <w:r w:rsidR="00020A59"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5В070500 - Математическое и компьютерное моделирование</w:t>
            </w:r>
          </w:p>
          <w:p w:rsidR="003D1BD1" w:rsidRDefault="00020A59" w:rsidP="00020A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5В060200 - Информатика / 5В070400 - Вычислительная техника / 5В070300 - Информационные системы </w:t>
            </w:r>
            <w:r w:rsidR="003D1B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 </w:t>
            </w:r>
          </w:p>
          <w:p w:rsidR="00790361" w:rsidRPr="00056590" w:rsidRDefault="003D1BD1" w:rsidP="00020A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20A59"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5В070200 - Автоматизация и управление</w:t>
            </w:r>
          </w:p>
        </w:tc>
      </w:tr>
      <w:tr w:rsidR="0032314B" w:rsidTr="00E91995">
        <w:tc>
          <w:tcPr>
            <w:tcW w:w="817" w:type="dxa"/>
          </w:tcPr>
          <w:p w:rsidR="0032314B" w:rsidRPr="00056590" w:rsidRDefault="0032314B" w:rsidP="0095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662" w:type="dxa"/>
          </w:tcPr>
          <w:p w:rsidR="0032314B" w:rsidRPr="00056590" w:rsidRDefault="0032314B" w:rsidP="007C74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6В01502 - Учитель физики</w:t>
            </w:r>
          </w:p>
        </w:tc>
        <w:tc>
          <w:tcPr>
            <w:tcW w:w="7307" w:type="dxa"/>
          </w:tcPr>
          <w:p w:rsidR="0032314B" w:rsidRPr="00056590" w:rsidRDefault="00790361" w:rsidP="00020A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5В060400 - Физика / 5В060500 - Ядерная физика</w:t>
            </w:r>
          </w:p>
          <w:p w:rsidR="00020A59" w:rsidRPr="00056590" w:rsidRDefault="00790361" w:rsidP="00020A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5В072300  - Техническая физика</w:t>
            </w:r>
          </w:p>
          <w:p w:rsidR="00790361" w:rsidRPr="00056590" w:rsidRDefault="00020A59" w:rsidP="00020A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5В060200 - Информатика / 5В070400 - Вычислительная техника / 5В070300 - Информационные системы / 5В070200 - Автоматизация и управление</w:t>
            </w:r>
          </w:p>
        </w:tc>
      </w:tr>
      <w:tr w:rsidR="0032314B" w:rsidTr="00E91995">
        <w:tc>
          <w:tcPr>
            <w:tcW w:w="817" w:type="dxa"/>
          </w:tcPr>
          <w:p w:rsidR="0032314B" w:rsidRPr="00056590" w:rsidRDefault="0032314B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662" w:type="dxa"/>
          </w:tcPr>
          <w:p w:rsidR="0032314B" w:rsidRPr="00056590" w:rsidRDefault="0032314B" w:rsidP="007C74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6В01503 - Информатика и информационно-коммуникационные технологии в системе образования</w:t>
            </w:r>
          </w:p>
        </w:tc>
        <w:tc>
          <w:tcPr>
            <w:tcW w:w="7307" w:type="dxa"/>
          </w:tcPr>
          <w:p w:rsidR="0032314B" w:rsidRPr="00056590" w:rsidRDefault="001E1201" w:rsidP="001E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5В060200 - Информатика / 5В070400 - Вычислительная техника / 5В070300 - Информационные системы / 5В070200 - Автоматизация и управление</w:t>
            </w:r>
          </w:p>
        </w:tc>
      </w:tr>
      <w:tr w:rsidR="0032314B" w:rsidTr="00E91995">
        <w:tc>
          <w:tcPr>
            <w:tcW w:w="817" w:type="dxa"/>
          </w:tcPr>
          <w:p w:rsidR="0032314B" w:rsidRPr="00056590" w:rsidRDefault="0032314B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662" w:type="dxa"/>
          </w:tcPr>
          <w:p w:rsidR="0032314B" w:rsidRPr="00056590" w:rsidRDefault="0032314B" w:rsidP="007C74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6В01504 - Учитель химии инженерного профиля</w:t>
            </w:r>
          </w:p>
        </w:tc>
        <w:tc>
          <w:tcPr>
            <w:tcW w:w="7307" w:type="dxa"/>
          </w:tcPr>
          <w:p w:rsidR="0032314B" w:rsidRPr="00056590" w:rsidRDefault="00D131FB" w:rsidP="00D13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6В05302 - Химия / 5В072100 - Химическая технология органических веществ / 5В072000 - Химическая технология неорганических 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веществ / 5В060600 - Химия</w:t>
            </w:r>
          </w:p>
        </w:tc>
      </w:tr>
      <w:tr w:rsidR="0032314B" w:rsidTr="00E91995">
        <w:tc>
          <w:tcPr>
            <w:tcW w:w="817" w:type="dxa"/>
          </w:tcPr>
          <w:p w:rsidR="0032314B" w:rsidRPr="00056590" w:rsidRDefault="0032314B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6662" w:type="dxa"/>
          </w:tcPr>
          <w:p w:rsidR="0032314B" w:rsidRPr="00056590" w:rsidRDefault="0032314B" w:rsidP="007C74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6В01505 - Учитель биологии</w:t>
            </w:r>
          </w:p>
        </w:tc>
        <w:tc>
          <w:tcPr>
            <w:tcW w:w="7307" w:type="dxa"/>
          </w:tcPr>
          <w:p w:rsidR="0032314B" w:rsidRPr="00056590" w:rsidRDefault="008F00BF" w:rsidP="008F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5В060700 - Биология / 5В070100 - Биотехнология</w:t>
            </w:r>
          </w:p>
        </w:tc>
      </w:tr>
      <w:tr w:rsidR="0032314B" w:rsidTr="00E91995">
        <w:tc>
          <w:tcPr>
            <w:tcW w:w="817" w:type="dxa"/>
          </w:tcPr>
          <w:p w:rsidR="0032314B" w:rsidRPr="00056590" w:rsidRDefault="0032314B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662" w:type="dxa"/>
          </w:tcPr>
          <w:p w:rsidR="0032314B" w:rsidRPr="00056590" w:rsidRDefault="0032314B" w:rsidP="007C74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6В01506 - Учитель географии, с дополнительной специализацией географ-краевед</w:t>
            </w:r>
          </w:p>
        </w:tc>
        <w:tc>
          <w:tcPr>
            <w:tcW w:w="7307" w:type="dxa"/>
          </w:tcPr>
          <w:p w:rsidR="0032314B" w:rsidRPr="00056590" w:rsidRDefault="004D6452" w:rsidP="00697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5В060900 - География / 5В090200 </w:t>
            </w:r>
            <w:r w:rsidR="00697F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Туризм</w:t>
            </w:r>
            <w:r w:rsidR="00697F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сервис</w:t>
            </w:r>
            <w:r w:rsidR="00BF5785"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5В071100 - Геодезия и картография</w:t>
            </w:r>
            <w:r w:rsidR="00F95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/ 5В061200 - Метеорология</w:t>
            </w:r>
          </w:p>
        </w:tc>
      </w:tr>
      <w:tr w:rsidR="002524AF" w:rsidTr="00E91995">
        <w:tc>
          <w:tcPr>
            <w:tcW w:w="817" w:type="dxa"/>
          </w:tcPr>
          <w:p w:rsidR="002524AF" w:rsidRPr="00056590" w:rsidRDefault="002524AF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662" w:type="dxa"/>
          </w:tcPr>
          <w:p w:rsidR="002524AF" w:rsidRPr="00056590" w:rsidRDefault="00260568" w:rsidP="002605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6В01601 - Учитель истории, историк-исследователь, преподаватель гуманитарных дисциплин</w:t>
            </w:r>
          </w:p>
        </w:tc>
        <w:tc>
          <w:tcPr>
            <w:tcW w:w="7307" w:type="dxa"/>
          </w:tcPr>
          <w:p w:rsidR="002524AF" w:rsidRPr="00056590" w:rsidRDefault="00915F5F" w:rsidP="00405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5В020300 - </w:t>
            </w:r>
            <w:r w:rsidR="005C6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5В041900 </w:t>
            </w:r>
            <w:r w:rsidR="005C6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05E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Музейное дело и охрана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5В020800 - Археология </w:t>
            </w:r>
            <w:r w:rsidR="001D3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этнология</w:t>
            </w:r>
          </w:p>
        </w:tc>
      </w:tr>
      <w:tr w:rsidR="002524AF" w:rsidTr="00E91995">
        <w:tc>
          <w:tcPr>
            <w:tcW w:w="817" w:type="dxa"/>
          </w:tcPr>
          <w:p w:rsidR="002524AF" w:rsidRPr="00056590" w:rsidRDefault="002524AF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662" w:type="dxa"/>
          </w:tcPr>
          <w:p w:rsidR="002524AF" w:rsidRPr="00056590" w:rsidRDefault="00413064" w:rsidP="004130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6В01701 - Учитель казахского языка и литературы</w:t>
            </w:r>
          </w:p>
        </w:tc>
        <w:tc>
          <w:tcPr>
            <w:tcW w:w="7307" w:type="dxa"/>
          </w:tcPr>
          <w:p w:rsidR="0038458A" w:rsidRPr="00056590" w:rsidRDefault="00D23DFC" w:rsidP="00384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6В02302 - Филология: казахская филология</w:t>
            </w:r>
          </w:p>
          <w:p w:rsidR="0038458A" w:rsidRPr="00056590" w:rsidRDefault="00D23DFC" w:rsidP="00384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6В03201 - Журналистика и информация </w:t>
            </w:r>
          </w:p>
          <w:p w:rsidR="002524AF" w:rsidRPr="00056590" w:rsidRDefault="00D23DFC" w:rsidP="00384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5В050400 - Журналистика</w:t>
            </w:r>
          </w:p>
        </w:tc>
      </w:tr>
      <w:tr w:rsidR="002524AF" w:rsidTr="00E91995">
        <w:tc>
          <w:tcPr>
            <w:tcW w:w="817" w:type="dxa"/>
          </w:tcPr>
          <w:p w:rsidR="002524AF" w:rsidRPr="00056590" w:rsidRDefault="002524AF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662" w:type="dxa"/>
          </w:tcPr>
          <w:p w:rsidR="002524AF" w:rsidRPr="00056590" w:rsidRDefault="00413064" w:rsidP="004130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6В01702 - Учитель русского языка и литературы</w:t>
            </w:r>
          </w:p>
        </w:tc>
        <w:tc>
          <w:tcPr>
            <w:tcW w:w="7307" w:type="dxa"/>
          </w:tcPr>
          <w:p w:rsidR="002524AF" w:rsidRPr="00056590" w:rsidRDefault="00C83FCC" w:rsidP="00C83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5В020500 - Филология: русская филология</w:t>
            </w:r>
          </w:p>
        </w:tc>
      </w:tr>
      <w:tr w:rsidR="002524AF" w:rsidTr="00E91995">
        <w:tc>
          <w:tcPr>
            <w:tcW w:w="817" w:type="dxa"/>
          </w:tcPr>
          <w:p w:rsidR="002524AF" w:rsidRPr="00056590" w:rsidRDefault="002524AF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662" w:type="dxa"/>
          </w:tcPr>
          <w:p w:rsidR="002524AF" w:rsidRPr="00056590" w:rsidRDefault="00413064" w:rsidP="004130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6В01703 - Иностранный язык: два иностранных языка</w:t>
            </w:r>
          </w:p>
        </w:tc>
        <w:tc>
          <w:tcPr>
            <w:tcW w:w="7307" w:type="dxa"/>
          </w:tcPr>
          <w:p w:rsidR="002524AF" w:rsidRPr="00056590" w:rsidRDefault="00405B42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5В020700 - Переводческое дело </w:t>
            </w:r>
          </w:p>
          <w:p w:rsidR="00405B42" w:rsidRPr="00056590" w:rsidRDefault="00405B42" w:rsidP="00405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6В02303 -</w:t>
            </w:r>
            <w:r w:rsidR="003549C6"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Филология иностранного языка</w:t>
            </w:r>
          </w:p>
        </w:tc>
      </w:tr>
      <w:tr w:rsidR="002524AF" w:rsidTr="00E91995">
        <w:tc>
          <w:tcPr>
            <w:tcW w:w="817" w:type="dxa"/>
          </w:tcPr>
          <w:p w:rsidR="002524AF" w:rsidRPr="00056590" w:rsidRDefault="002524AF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6662" w:type="dxa"/>
          </w:tcPr>
          <w:p w:rsidR="002524AF" w:rsidRPr="00056590" w:rsidRDefault="00413064" w:rsidP="004130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6В01901 - Логопедия</w:t>
            </w:r>
          </w:p>
        </w:tc>
        <w:tc>
          <w:tcPr>
            <w:tcW w:w="7307" w:type="dxa"/>
          </w:tcPr>
          <w:p w:rsidR="002524AF" w:rsidRPr="00056590" w:rsidRDefault="002C19B8" w:rsidP="00354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5В050300 </w:t>
            </w:r>
            <w:r w:rsidR="003549C6"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Психология</w:t>
            </w:r>
          </w:p>
        </w:tc>
      </w:tr>
    </w:tbl>
    <w:p w:rsidR="00056590" w:rsidRDefault="00056590" w:rsidP="004B4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1995" w:rsidRDefault="00A8384C" w:rsidP="004B4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1BA6">
        <w:rPr>
          <w:rFonts w:ascii="Times New Roman" w:hAnsi="Times New Roman" w:cs="Times New Roman"/>
          <w:b/>
          <w:sz w:val="28"/>
          <w:szCs w:val="28"/>
          <w:lang w:val="kk-KZ"/>
        </w:rPr>
        <w:t>Лицам, поступающие на курсы, необходимо предоставить секретарю приемной комиссии вуза следующие документы:</w:t>
      </w:r>
    </w:p>
    <w:p w:rsidR="004B40F6" w:rsidRPr="00081BA6" w:rsidRDefault="004B40F6" w:rsidP="004B4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1BC4" w:rsidRDefault="005A1BC4" w:rsidP="00A8384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A8384C">
        <w:rPr>
          <w:rFonts w:ascii="Times New Roman" w:hAnsi="Times New Roman" w:cs="Times New Roman"/>
          <w:sz w:val="28"/>
          <w:szCs w:val="28"/>
          <w:lang w:val="kk-KZ"/>
        </w:rPr>
        <w:t>аявлени</w:t>
      </w:r>
      <w:r>
        <w:rPr>
          <w:rFonts w:ascii="Times New Roman" w:hAnsi="Times New Roman" w:cs="Times New Roman"/>
          <w:sz w:val="28"/>
          <w:szCs w:val="28"/>
          <w:lang w:val="kk-KZ"/>
        </w:rPr>
        <w:t>я на имя руководителя вуза в произвольной форме;</w:t>
      </w:r>
    </w:p>
    <w:p w:rsidR="005A1BC4" w:rsidRDefault="005A1BC4" w:rsidP="00A8384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копию документа, удостоверяющего личность;</w:t>
      </w:r>
    </w:p>
    <w:p w:rsidR="005A1BC4" w:rsidRDefault="005A1BC4" w:rsidP="00A8384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копию документа об образовании;</w:t>
      </w:r>
    </w:p>
    <w:p w:rsidR="005A1BC4" w:rsidRDefault="005A1BC4" w:rsidP="00A8384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шесть фотографий размером 3*4 сантиметра;</w:t>
      </w:r>
    </w:p>
    <w:p w:rsidR="00056590" w:rsidRPr="00AF4062" w:rsidRDefault="007354B5" w:rsidP="00E245EB">
      <w:pPr>
        <w:pStyle w:val="a4"/>
        <w:numPr>
          <w:ilvl w:val="0"/>
          <w:numId w:val="1"/>
        </w:numPr>
        <w:spacing w:after="0" w:line="285" w:lineRule="atLeast"/>
        <w:ind w:hanging="720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hyperlink r:id="rId5" w:anchor="z22827" w:history="1">
        <w:r w:rsidR="005A1BC4" w:rsidRPr="00AF4062">
          <w:rPr>
            <w:rFonts w:ascii="Times New Roman" w:hAnsi="Times New Roman" w:cs="Times New Roman"/>
            <w:color w:val="000000" w:themeColor="text1"/>
            <w:sz w:val="28"/>
            <w:szCs w:val="28"/>
            <w:lang w:val="kk-KZ"/>
          </w:rPr>
          <w:t>медицинск</w:t>
        </w:r>
        <w:r w:rsidR="007B487D" w:rsidRPr="00AF4062">
          <w:rPr>
            <w:rFonts w:ascii="Times New Roman" w:hAnsi="Times New Roman" w:cs="Times New Roman"/>
            <w:color w:val="000000" w:themeColor="text1"/>
            <w:sz w:val="28"/>
            <w:szCs w:val="28"/>
            <w:lang w:val="kk-KZ"/>
          </w:rPr>
          <w:t>ая</w:t>
        </w:r>
        <w:r w:rsidR="005A1BC4" w:rsidRPr="00AF4062">
          <w:rPr>
            <w:rFonts w:ascii="Times New Roman" w:hAnsi="Times New Roman" w:cs="Times New Roman"/>
            <w:color w:val="000000" w:themeColor="text1"/>
            <w:sz w:val="28"/>
            <w:szCs w:val="28"/>
            <w:lang w:val="kk-KZ"/>
          </w:rPr>
          <w:t xml:space="preserve"> </w:t>
        </w:r>
        <w:r w:rsidR="007B487D" w:rsidRPr="00AF4062">
          <w:rPr>
            <w:rFonts w:ascii="Times New Roman" w:hAnsi="Times New Roman" w:cs="Times New Roman"/>
            <w:color w:val="000000" w:themeColor="text1"/>
            <w:sz w:val="28"/>
            <w:szCs w:val="28"/>
            <w:lang w:val="kk-KZ"/>
          </w:rPr>
          <w:t>документация</w:t>
        </w:r>
      </w:hyperlink>
      <w:r w:rsidR="005A1BC4" w:rsidRPr="00AF406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 </w:t>
      </w:r>
      <w:r w:rsidR="007B487D" w:rsidRPr="00AF406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Ф</w:t>
      </w:r>
      <w:r w:rsidR="005A1BC4" w:rsidRPr="00AF406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ормы 0</w:t>
      </w:r>
      <w:r w:rsidR="007B487D" w:rsidRPr="00AF406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75/у</w:t>
      </w:r>
      <w:r w:rsidR="005A1BC4" w:rsidRPr="00AF406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утвержденной приказом и.о. Министра здравоохранения Республики Казахстан от </w:t>
      </w:r>
      <w:r w:rsidR="007B487D" w:rsidRPr="00AF406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30</w:t>
      </w:r>
      <w:r w:rsidR="005A1BC4" w:rsidRPr="00AF406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7B487D" w:rsidRPr="00AF406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октября</w:t>
      </w:r>
      <w:r w:rsidR="005A1BC4" w:rsidRPr="00AF406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</w:t>
      </w:r>
      <w:r w:rsidR="007B487D" w:rsidRPr="00AF406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5A1BC4" w:rsidRPr="00AF406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0 года № </w:t>
      </w:r>
      <w:r w:rsidR="007B487D" w:rsidRPr="00AF406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ҚР ДСМ-175/2020</w:t>
      </w:r>
      <w:r w:rsidR="005A1BC4" w:rsidRPr="00AF406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7B487D" w:rsidRPr="007B487D" w:rsidRDefault="007B487D" w:rsidP="007B487D">
      <w:pPr>
        <w:pStyle w:val="a4"/>
        <w:spacing w:after="0" w:line="285" w:lineRule="atLeast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0131" w:rsidRDefault="00E245EB" w:rsidP="00E245EB">
      <w:pPr>
        <w:pStyle w:val="a4"/>
        <w:spacing w:after="0" w:line="285" w:lineRule="atLeast"/>
        <w:ind w:hanging="720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45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СРОКИ ПРИЕМА ДОКУМЕНТОВ: С </w:t>
      </w:r>
      <w:r w:rsidR="00630131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E245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.08.2021 Г. ПО </w:t>
      </w:r>
      <w:r w:rsidR="0063013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62574B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E245E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62574B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Pr="00E245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.2021 Г. </w:t>
      </w:r>
    </w:p>
    <w:p w:rsidR="00E245EB" w:rsidRPr="00E245EB" w:rsidRDefault="00E245EB" w:rsidP="00E245EB">
      <w:pPr>
        <w:pStyle w:val="a4"/>
        <w:spacing w:after="0" w:line="285" w:lineRule="atLeast"/>
        <w:ind w:hanging="720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45EB">
        <w:rPr>
          <w:rFonts w:ascii="Times New Roman" w:hAnsi="Times New Roman" w:cs="Times New Roman"/>
          <w:b/>
          <w:sz w:val="28"/>
          <w:szCs w:val="28"/>
          <w:lang w:val="kk-KZ"/>
        </w:rPr>
        <w:t>СТОИМОСТЬ КУРСА: 210 000 ТЕНГЕ / ДЛИТЕЛЬНОСТЬ КУРСОВ: 6 МЕСЯЦЕВ</w:t>
      </w:r>
    </w:p>
    <w:p w:rsidR="00E245EB" w:rsidRDefault="0062574B" w:rsidP="00E245EB">
      <w:pPr>
        <w:pStyle w:val="a4"/>
        <w:spacing w:after="0" w:line="285" w:lineRule="atLeast"/>
        <w:ind w:hanging="720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СПРАВКИ </w:t>
      </w:r>
      <w:r w:rsidR="00E245EB" w:rsidRPr="00E245EB">
        <w:rPr>
          <w:rFonts w:ascii="Times New Roman" w:hAnsi="Times New Roman" w:cs="Times New Roman"/>
          <w:b/>
          <w:sz w:val="28"/>
          <w:szCs w:val="28"/>
          <w:lang w:val="kk-KZ"/>
        </w:rPr>
        <w:t>ПО ТЕЛЕФОНУ:  8(7122)276313,  87015102063, 87016679289 / ВРЕМЯ РАБОТЫ: 09.00 -18.00</w:t>
      </w:r>
    </w:p>
    <w:p w:rsidR="003D1BD1" w:rsidRDefault="003D1BD1" w:rsidP="00E245EB">
      <w:pPr>
        <w:pStyle w:val="a4"/>
        <w:spacing w:after="0" w:line="285" w:lineRule="atLeast"/>
        <w:ind w:hanging="720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D1BD1" w:rsidRDefault="003D1BD1" w:rsidP="00E245EB">
      <w:pPr>
        <w:pStyle w:val="a4"/>
        <w:spacing w:after="0" w:line="285" w:lineRule="atLeast"/>
        <w:ind w:hanging="720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574B" w:rsidRDefault="0062574B" w:rsidP="0006533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32333"/>
          <w:sz w:val="32"/>
          <w:szCs w:val="32"/>
          <w:lang w:val="kk-KZ" w:eastAsia="ru-RU"/>
        </w:rPr>
      </w:pPr>
    </w:p>
    <w:p w:rsidR="00065336" w:rsidRPr="007753D2" w:rsidRDefault="00006EC6" w:rsidP="0006533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32333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232333"/>
          <w:sz w:val="32"/>
          <w:szCs w:val="32"/>
          <w:lang w:val="kk-KZ" w:eastAsia="ru-RU"/>
        </w:rPr>
        <w:lastRenderedPageBreak/>
        <w:t>ПЕДАГОГТІК ҚАЙТА ДАЯРЛАУ КУРСТАРЫ</w:t>
      </w:r>
      <w:r w:rsidR="00065336">
        <w:rPr>
          <w:rFonts w:ascii="Times New Roman" w:eastAsia="Times New Roman" w:hAnsi="Times New Roman" w:cs="Times New Roman"/>
          <w:b/>
          <w:color w:val="232333"/>
          <w:sz w:val="32"/>
          <w:szCs w:val="32"/>
          <w:lang w:val="kk-KZ" w:eastAsia="ru-RU"/>
        </w:rPr>
        <w:t xml:space="preserve"> </w:t>
      </w:r>
    </w:p>
    <w:p w:rsidR="00CA30FC" w:rsidRPr="00AF4062" w:rsidRDefault="00CA30FC" w:rsidP="00CA30FC">
      <w:pPr>
        <w:ind w:firstLine="708"/>
        <w:jc w:val="both"/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  <w:lang w:val="kk-KZ"/>
        </w:rPr>
      </w:pPr>
      <w:r w:rsidRPr="00AF4062">
        <w:rPr>
          <w:rFonts w:ascii="Times New Roman" w:hAnsi="Times New Roman" w:cs="Times New Roman"/>
          <w:color w:val="FF0000"/>
          <w:sz w:val="28"/>
          <w:szCs w:val="28"/>
          <w:lang w:val="kk-KZ"/>
        </w:rPr>
        <w:t>«Х.Досмұхамедов атындағы Атырау университеті» К</w:t>
      </w:r>
      <w:r w:rsidR="005C11D8">
        <w:rPr>
          <w:rFonts w:ascii="Times New Roman" w:hAnsi="Times New Roman" w:cs="Times New Roman"/>
          <w:color w:val="FF0000"/>
          <w:sz w:val="28"/>
          <w:szCs w:val="28"/>
          <w:lang w:val="kk-KZ"/>
        </w:rPr>
        <w:t>е</w:t>
      </w:r>
      <w:r w:rsidRPr="00AF4062">
        <w:rPr>
          <w:rFonts w:ascii="Times New Roman" w:hAnsi="Times New Roman" w:cs="Times New Roman"/>
          <w:color w:val="FF0000"/>
          <w:sz w:val="28"/>
          <w:szCs w:val="28"/>
          <w:lang w:val="kk-KZ"/>
        </w:rPr>
        <w:t>АҚ келесі білім беру бағдарламалары бойынша</w:t>
      </w:r>
      <w:r w:rsidRPr="00AF4062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  <w:lang w:val="kk-KZ"/>
        </w:rPr>
        <w:t xml:space="preserve"> педагогтік қайта даярлау курстарына құжаттарды қабылдау туралы хабарлайды:</w:t>
      </w:r>
    </w:p>
    <w:tbl>
      <w:tblPr>
        <w:tblStyle w:val="a3"/>
        <w:tblW w:w="0" w:type="auto"/>
        <w:tblLook w:val="04A0"/>
      </w:tblPr>
      <w:tblGrid>
        <w:gridCol w:w="817"/>
        <w:gridCol w:w="6662"/>
        <w:gridCol w:w="7307"/>
      </w:tblGrid>
      <w:tr w:rsidR="008B3B76" w:rsidRPr="0062574B" w:rsidTr="007C7445">
        <w:tc>
          <w:tcPr>
            <w:tcW w:w="817" w:type="dxa"/>
          </w:tcPr>
          <w:p w:rsidR="008B3B76" w:rsidRPr="00A542FA" w:rsidRDefault="008B3B76" w:rsidP="007C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8B3B76" w:rsidRPr="00A542FA" w:rsidRDefault="00A25E7A" w:rsidP="007C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Пост-дипломды білім беру-қайта даярлау сертификаттау курстары бойынша білім беру бағдарламаларының атауы</w:t>
            </w:r>
          </w:p>
          <w:p w:rsidR="008B3B76" w:rsidRPr="00A542FA" w:rsidRDefault="008B3B76" w:rsidP="007C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07" w:type="dxa"/>
          </w:tcPr>
          <w:p w:rsidR="008B3B76" w:rsidRPr="001E5352" w:rsidRDefault="00A25E7A" w:rsidP="000C0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Пост-дипломды білім беру қайта даярлау сертификаттау курстары бойынша білім курстарына </w:t>
            </w:r>
            <w:r w:rsidR="000C04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алатын мамандықтар атауы</w:t>
            </w:r>
          </w:p>
        </w:tc>
      </w:tr>
      <w:tr w:rsidR="008B3B76" w:rsidTr="007C7445">
        <w:tc>
          <w:tcPr>
            <w:tcW w:w="817" w:type="dxa"/>
          </w:tcPr>
          <w:p w:rsidR="008B3B76" w:rsidRPr="00056590" w:rsidRDefault="008B3B76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62" w:type="dxa"/>
          </w:tcPr>
          <w:p w:rsidR="008B3B76" w:rsidRPr="00056590" w:rsidRDefault="008B3B76" w:rsidP="007C74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6В01101- Педагогика и психология</w:t>
            </w:r>
          </w:p>
        </w:tc>
        <w:tc>
          <w:tcPr>
            <w:tcW w:w="7307" w:type="dxa"/>
          </w:tcPr>
          <w:p w:rsidR="008B3B76" w:rsidRPr="00056590" w:rsidRDefault="008B3B76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5В050300 - Психология</w:t>
            </w:r>
          </w:p>
        </w:tc>
      </w:tr>
      <w:tr w:rsidR="008B3B76" w:rsidTr="007C7445">
        <w:tc>
          <w:tcPr>
            <w:tcW w:w="817" w:type="dxa"/>
          </w:tcPr>
          <w:p w:rsidR="008B3B76" w:rsidRPr="00056590" w:rsidRDefault="008B3B76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2" w:type="dxa"/>
          </w:tcPr>
          <w:p w:rsidR="008B3B76" w:rsidRPr="00056590" w:rsidRDefault="008B3B76" w:rsidP="006F34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6В01201 - Педагог-</w:t>
            </w:r>
            <w:r w:rsidR="006F34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тәрбиешісі және мектепке дейінгі білім беру әдіскері</w:t>
            </w:r>
          </w:p>
        </w:tc>
        <w:tc>
          <w:tcPr>
            <w:tcW w:w="7307" w:type="dxa"/>
          </w:tcPr>
          <w:p w:rsidR="008B3B76" w:rsidRPr="00056590" w:rsidRDefault="008B3B76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5В050300 - Психология</w:t>
            </w:r>
          </w:p>
        </w:tc>
      </w:tr>
      <w:tr w:rsidR="008B3B76" w:rsidTr="007C7445">
        <w:tc>
          <w:tcPr>
            <w:tcW w:w="817" w:type="dxa"/>
          </w:tcPr>
          <w:p w:rsidR="008B3B76" w:rsidRPr="00056590" w:rsidRDefault="008B3B76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62" w:type="dxa"/>
          </w:tcPr>
          <w:p w:rsidR="008B3B76" w:rsidRPr="00056590" w:rsidRDefault="008B3B76" w:rsidP="004B3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6В01301 </w:t>
            </w:r>
            <w:r w:rsidR="004B31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F34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білім беру деңгейінің педагогы</w:t>
            </w:r>
          </w:p>
        </w:tc>
        <w:tc>
          <w:tcPr>
            <w:tcW w:w="7307" w:type="dxa"/>
          </w:tcPr>
          <w:p w:rsidR="008B3B76" w:rsidRPr="00056590" w:rsidRDefault="008B3B76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5В050300 - Психология</w:t>
            </w:r>
          </w:p>
        </w:tc>
      </w:tr>
      <w:tr w:rsidR="008B3B76" w:rsidTr="007C7445">
        <w:tc>
          <w:tcPr>
            <w:tcW w:w="817" w:type="dxa"/>
          </w:tcPr>
          <w:p w:rsidR="008B3B76" w:rsidRPr="00056590" w:rsidRDefault="008B3B76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62" w:type="dxa"/>
          </w:tcPr>
          <w:p w:rsidR="008B3B76" w:rsidRPr="00056590" w:rsidRDefault="008B3B76" w:rsidP="004B3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6В01403- </w:t>
            </w:r>
            <w:r w:rsidR="004B31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 мұғалімі, қосымша білім беру педагогі</w:t>
            </w:r>
          </w:p>
        </w:tc>
        <w:tc>
          <w:tcPr>
            <w:tcW w:w="7307" w:type="dxa"/>
          </w:tcPr>
          <w:p w:rsidR="008B3B76" w:rsidRPr="00056590" w:rsidRDefault="008B3B76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5В040400 </w:t>
            </w:r>
            <w:r w:rsidR="00E31F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31F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Дәстүрлі музыкалық өнер</w:t>
            </w:r>
          </w:p>
          <w:p w:rsidR="008B3B76" w:rsidRPr="00056590" w:rsidRDefault="008B3B76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5В040300 </w:t>
            </w:r>
            <w:r w:rsidR="00E31F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Вокал</w:t>
            </w:r>
            <w:r w:rsidR="00E31F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өнер</w:t>
            </w:r>
          </w:p>
          <w:p w:rsidR="008B3B76" w:rsidRPr="00056590" w:rsidRDefault="008B3B76" w:rsidP="00E31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5В140200 </w:t>
            </w:r>
            <w:r w:rsidR="00E31F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31F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 аспаптары</w:t>
            </w:r>
          </w:p>
        </w:tc>
      </w:tr>
      <w:tr w:rsidR="008B3B76" w:rsidTr="007C7445">
        <w:tc>
          <w:tcPr>
            <w:tcW w:w="817" w:type="dxa"/>
          </w:tcPr>
          <w:p w:rsidR="008B3B76" w:rsidRPr="00056590" w:rsidRDefault="008B3B76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62" w:type="dxa"/>
          </w:tcPr>
          <w:p w:rsidR="008B3B76" w:rsidRPr="00056590" w:rsidRDefault="008B3B76" w:rsidP="004B3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6В01404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B31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B31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 өнері және көркем еңбек</w:t>
            </w:r>
          </w:p>
        </w:tc>
        <w:tc>
          <w:tcPr>
            <w:tcW w:w="7307" w:type="dxa"/>
          </w:tcPr>
          <w:p w:rsidR="008B3B76" w:rsidRPr="00056590" w:rsidRDefault="008B3B76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5В042100 - Дизайн  / 5В041400 - Графика</w:t>
            </w:r>
          </w:p>
          <w:p w:rsidR="008B3B76" w:rsidRPr="00056590" w:rsidRDefault="008B3B76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5В042000 - Архитектура / 5В072900 - </w:t>
            </w:r>
            <w:r w:rsidR="00A91301" w:rsidRPr="00A913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</w:t>
            </w:r>
          </w:p>
        </w:tc>
      </w:tr>
      <w:tr w:rsidR="008B3B76" w:rsidTr="007C7445">
        <w:tc>
          <w:tcPr>
            <w:tcW w:w="817" w:type="dxa"/>
          </w:tcPr>
          <w:p w:rsidR="008B3B76" w:rsidRPr="00056590" w:rsidRDefault="008B3B76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662" w:type="dxa"/>
          </w:tcPr>
          <w:p w:rsidR="008B3B76" w:rsidRPr="00056590" w:rsidRDefault="008B3B76" w:rsidP="004B3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6В01501 </w:t>
            </w:r>
            <w:r w:rsidR="004B31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B31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пәнінің мұғалімі</w:t>
            </w:r>
          </w:p>
        </w:tc>
        <w:tc>
          <w:tcPr>
            <w:tcW w:w="7307" w:type="dxa"/>
          </w:tcPr>
          <w:p w:rsidR="008B3B76" w:rsidRPr="00056590" w:rsidRDefault="008B3B76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5В060100 - Математика / 5В070500 - </w:t>
            </w:r>
            <w:r w:rsidR="00DB0165" w:rsidRPr="00DB01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Математикалық және компьютерлік модельдеу</w:t>
            </w:r>
          </w:p>
          <w:p w:rsidR="008B3B76" w:rsidRDefault="008B3B76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5В060200 - Информатика / 5В070400 - </w:t>
            </w:r>
            <w:r w:rsidR="00DB0165" w:rsidRPr="00DB01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Есептеу техникасы</w:t>
            </w:r>
            <w:r w:rsidR="00DB0165"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 5В070300 - </w:t>
            </w:r>
            <w:r w:rsidR="00A31BBB" w:rsidRPr="00A31B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жүйелер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 </w:t>
            </w:r>
          </w:p>
          <w:p w:rsidR="008B3B76" w:rsidRPr="00056590" w:rsidRDefault="008B3B76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5В070200 - </w:t>
            </w:r>
            <w:r w:rsidR="00A31BBB" w:rsidRPr="00A31B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Автоматтандыру және басқару</w:t>
            </w:r>
          </w:p>
        </w:tc>
      </w:tr>
      <w:tr w:rsidR="008B3B76" w:rsidTr="007C7445">
        <w:tc>
          <w:tcPr>
            <w:tcW w:w="817" w:type="dxa"/>
          </w:tcPr>
          <w:p w:rsidR="008B3B76" w:rsidRPr="00056590" w:rsidRDefault="008B3B76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662" w:type="dxa"/>
          </w:tcPr>
          <w:p w:rsidR="008B3B76" w:rsidRPr="00056590" w:rsidRDefault="008B3B76" w:rsidP="00EB61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6В01502 - </w:t>
            </w:r>
            <w:r w:rsidR="00EB6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изик</w:t>
            </w:r>
            <w:r w:rsidR="00EB6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пәнінің мұғалімі</w:t>
            </w:r>
          </w:p>
        </w:tc>
        <w:tc>
          <w:tcPr>
            <w:tcW w:w="7307" w:type="dxa"/>
          </w:tcPr>
          <w:p w:rsidR="008B3B76" w:rsidRPr="00056590" w:rsidRDefault="008B3B76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5В060400 - Физика / 5В060500 - Яд</w:t>
            </w:r>
            <w:r w:rsidR="002C4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ролық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физика</w:t>
            </w:r>
          </w:p>
          <w:p w:rsidR="008B3B76" w:rsidRPr="00056590" w:rsidRDefault="008B3B76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5В072300  - Техни</w:t>
            </w:r>
            <w:r w:rsidR="002C4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физика</w:t>
            </w:r>
          </w:p>
          <w:p w:rsidR="008B3B76" w:rsidRPr="00056590" w:rsidRDefault="008B3B76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5В060200 - Информатика / 5В070400 - </w:t>
            </w:r>
            <w:r w:rsidR="005B42E9" w:rsidRPr="00DB01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Есептеу техникасы</w:t>
            </w:r>
            <w:r w:rsidR="005B42E9"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 5В070300 - </w:t>
            </w:r>
            <w:r w:rsidR="005B42E9" w:rsidRPr="00A31B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жүйелер</w:t>
            </w:r>
            <w:r w:rsidR="005B42E9"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 5В070200 - </w:t>
            </w:r>
            <w:r w:rsidR="005B42E9" w:rsidRPr="00A31B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Автоматтандыру және басқару</w:t>
            </w:r>
          </w:p>
        </w:tc>
      </w:tr>
      <w:tr w:rsidR="008B3B76" w:rsidTr="007C7445">
        <w:tc>
          <w:tcPr>
            <w:tcW w:w="817" w:type="dxa"/>
          </w:tcPr>
          <w:p w:rsidR="008B3B76" w:rsidRPr="00056590" w:rsidRDefault="008B3B76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662" w:type="dxa"/>
          </w:tcPr>
          <w:p w:rsidR="008B3B76" w:rsidRPr="00056590" w:rsidRDefault="008B3B76" w:rsidP="00D277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6В01503 </w:t>
            </w:r>
            <w:r w:rsidR="00D277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277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жүйесіндегі информатика және ақпараттық-коммуникациялық технологиялар</w:t>
            </w:r>
          </w:p>
        </w:tc>
        <w:tc>
          <w:tcPr>
            <w:tcW w:w="7307" w:type="dxa"/>
          </w:tcPr>
          <w:p w:rsidR="008B3B76" w:rsidRPr="00056590" w:rsidRDefault="008B3B76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5В060200 - Информатика / 5В070400 - </w:t>
            </w:r>
            <w:r w:rsidR="00E938A0" w:rsidRPr="00DB01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Есептеу техникасы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5В070300 - </w:t>
            </w:r>
            <w:r w:rsidR="00E938A0" w:rsidRPr="00A31B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жүйелер</w:t>
            </w:r>
            <w:r w:rsidR="00E938A0"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 5В070200 - </w:t>
            </w:r>
            <w:r w:rsidR="00E938A0" w:rsidRPr="00A31B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Автоматтандыру және басқару</w:t>
            </w:r>
          </w:p>
        </w:tc>
      </w:tr>
      <w:tr w:rsidR="008B3B76" w:rsidTr="007C7445">
        <w:tc>
          <w:tcPr>
            <w:tcW w:w="817" w:type="dxa"/>
          </w:tcPr>
          <w:p w:rsidR="008B3B76" w:rsidRPr="00056590" w:rsidRDefault="008B3B76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662" w:type="dxa"/>
          </w:tcPr>
          <w:p w:rsidR="008B3B76" w:rsidRPr="00056590" w:rsidRDefault="008B3B76" w:rsidP="005E68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6В01504 </w:t>
            </w:r>
            <w:r w:rsidR="005E68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A6D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Инженерлік профиль бойынша химия пәні мұғалімі</w:t>
            </w:r>
          </w:p>
        </w:tc>
        <w:tc>
          <w:tcPr>
            <w:tcW w:w="7307" w:type="dxa"/>
          </w:tcPr>
          <w:p w:rsidR="008B3B76" w:rsidRPr="00056590" w:rsidRDefault="008B3B76" w:rsidP="002F2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6В05302 - Химия / 5В072100 </w:t>
            </w:r>
            <w:r w:rsidR="002F23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F23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Органикалық заттардың химиялық технологиясы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5В072000 - </w:t>
            </w:r>
            <w:r w:rsidR="002F23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Неорганикалық заттардың химиялық технологиясы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5В060600 - Химия</w:t>
            </w:r>
          </w:p>
        </w:tc>
      </w:tr>
      <w:tr w:rsidR="008B3B76" w:rsidTr="007C7445">
        <w:tc>
          <w:tcPr>
            <w:tcW w:w="817" w:type="dxa"/>
          </w:tcPr>
          <w:p w:rsidR="008B3B76" w:rsidRPr="00056590" w:rsidRDefault="008B3B76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662" w:type="dxa"/>
          </w:tcPr>
          <w:p w:rsidR="008B3B76" w:rsidRPr="00056590" w:rsidRDefault="008B3B76" w:rsidP="00506C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6В01505 - </w:t>
            </w:r>
            <w:r w:rsidR="00506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иологи</w:t>
            </w:r>
            <w:r w:rsidR="00506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пәнінің мұғалімі</w:t>
            </w:r>
          </w:p>
        </w:tc>
        <w:tc>
          <w:tcPr>
            <w:tcW w:w="7307" w:type="dxa"/>
          </w:tcPr>
          <w:p w:rsidR="008B3B76" w:rsidRPr="00056590" w:rsidRDefault="008B3B76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5В060700 - Биология / 5В070100 - Биотехнология</w:t>
            </w:r>
          </w:p>
        </w:tc>
      </w:tr>
      <w:tr w:rsidR="008B3B76" w:rsidTr="007C7445">
        <w:tc>
          <w:tcPr>
            <w:tcW w:w="817" w:type="dxa"/>
          </w:tcPr>
          <w:p w:rsidR="008B3B76" w:rsidRPr="00056590" w:rsidRDefault="008B3B76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6662" w:type="dxa"/>
          </w:tcPr>
          <w:p w:rsidR="008B3B76" w:rsidRPr="00056590" w:rsidRDefault="008B3B76" w:rsidP="005E68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6В01506 </w:t>
            </w:r>
            <w:r w:rsidR="005E68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E68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 пәнінің мұғалімі, қосымша мамандырылған геораф-өлкетанушы</w:t>
            </w:r>
          </w:p>
        </w:tc>
        <w:tc>
          <w:tcPr>
            <w:tcW w:w="7307" w:type="dxa"/>
          </w:tcPr>
          <w:p w:rsidR="008B3B76" w:rsidRPr="00056590" w:rsidRDefault="008B3B76" w:rsidP="00420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5В060900 - География / 5В090200 </w:t>
            </w:r>
            <w:r w:rsidR="00697F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Туризм</w:t>
            </w:r>
            <w:r w:rsidR="00697F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сервис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5В071100 - Геодезия </w:t>
            </w:r>
            <w:r w:rsidR="00420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картография</w:t>
            </w:r>
            <w:r w:rsidR="00F95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5В061200 - Метеорология</w:t>
            </w:r>
          </w:p>
        </w:tc>
      </w:tr>
      <w:tr w:rsidR="008B3B76" w:rsidTr="007C7445">
        <w:tc>
          <w:tcPr>
            <w:tcW w:w="817" w:type="dxa"/>
          </w:tcPr>
          <w:p w:rsidR="008B3B76" w:rsidRPr="00056590" w:rsidRDefault="008B3B76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662" w:type="dxa"/>
          </w:tcPr>
          <w:p w:rsidR="008B3B76" w:rsidRPr="00056590" w:rsidRDefault="008B3B76" w:rsidP="00596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6В01601 </w:t>
            </w:r>
            <w:r w:rsidR="00596D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-Тарих пәні мұғалімі, тарихшы-зерттеуші, гуманитарлық пәндер оқытушысы</w:t>
            </w:r>
          </w:p>
        </w:tc>
        <w:tc>
          <w:tcPr>
            <w:tcW w:w="7307" w:type="dxa"/>
          </w:tcPr>
          <w:p w:rsidR="008B3B76" w:rsidRPr="00056590" w:rsidRDefault="008B3B76" w:rsidP="00405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5В020300 - История / 5В041900 - </w:t>
            </w:r>
            <w:r w:rsidR="00405E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Мұражай ісі ескерткіштерді қорғау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5В020800 </w:t>
            </w:r>
            <w:r w:rsidR="00405E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Археология</w:t>
            </w:r>
            <w:r w:rsidR="00405E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этнология</w:t>
            </w:r>
          </w:p>
        </w:tc>
      </w:tr>
      <w:tr w:rsidR="008B3B76" w:rsidTr="007C7445">
        <w:tc>
          <w:tcPr>
            <w:tcW w:w="817" w:type="dxa"/>
          </w:tcPr>
          <w:p w:rsidR="008B3B76" w:rsidRPr="00056590" w:rsidRDefault="008B3B76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662" w:type="dxa"/>
          </w:tcPr>
          <w:p w:rsidR="008B3B76" w:rsidRPr="00056590" w:rsidRDefault="008B3B76" w:rsidP="00596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6В01701 </w:t>
            </w:r>
            <w:r w:rsidR="00596D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96D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 пәнінің мұғалімі</w:t>
            </w:r>
          </w:p>
        </w:tc>
        <w:tc>
          <w:tcPr>
            <w:tcW w:w="7307" w:type="dxa"/>
          </w:tcPr>
          <w:p w:rsidR="008B3B76" w:rsidRPr="00056590" w:rsidRDefault="008B3B76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6В02302 - Филология: </w:t>
            </w:r>
            <w:r w:rsidR="00275D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филология</w:t>
            </w:r>
            <w:r w:rsidR="00275D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  <w:p w:rsidR="008B3B76" w:rsidRPr="00056590" w:rsidRDefault="008B3B76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6В03201 - Журналистика </w:t>
            </w:r>
            <w:r w:rsidR="00275D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ақпарат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B3B76" w:rsidRPr="00056590" w:rsidRDefault="008B3B76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5В050400 - Журналистика</w:t>
            </w:r>
          </w:p>
        </w:tc>
      </w:tr>
      <w:tr w:rsidR="008B3B76" w:rsidTr="007C7445">
        <w:tc>
          <w:tcPr>
            <w:tcW w:w="817" w:type="dxa"/>
          </w:tcPr>
          <w:p w:rsidR="008B3B76" w:rsidRPr="00056590" w:rsidRDefault="008B3B76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662" w:type="dxa"/>
          </w:tcPr>
          <w:p w:rsidR="008B3B76" w:rsidRPr="00056590" w:rsidRDefault="008B3B76" w:rsidP="006717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6В01702 </w:t>
            </w:r>
            <w:r w:rsidR="00596D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96D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Орыс тілі </w:t>
            </w:r>
            <w:r w:rsidR="006717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="00596D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әдебиет</w:t>
            </w:r>
            <w:r w:rsidR="006717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</w:t>
            </w:r>
            <w:r w:rsidR="00596D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мұғалімі</w:t>
            </w:r>
          </w:p>
        </w:tc>
        <w:tc>
          <w:tcPr>
            <w:tcW w:w="7307" w:type="dxa"/>
          </w:tcPr>
          <w:p w:rsidR="008B3B76" w:rsidRPr="00056590" w:rsidRDefault="008B3B76" w:rsidP="00622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5В020500 - Филология: </w:t>
            </w:r>
            <w:r w:rsidR="0062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филология</w:t>
            </w:r>
            <w:r w:rsidR="0062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</w:tr>
      <w:tr w:rsidR="008B3B76" w:rsidTr="007C7445">
        <w:tc>
          <w:tcPr>
            <w:tcW w:w="817" w:type="dxa"/>
          </w:tcPr>
          <w:p w:rsidR="008B3B76" w:rsidRPr="00056590" w:rsidRDefault="008B3B76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662" w:type="dxa"/>
          </w:tcPr>
          <w:p w:rsidR="008B3B76" w:rsidRPr="00056590" w:rsidRDefault="008B3B76" w:rsidP="003126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6В01703 </w:t>
            </w:r>
            <w:r w:rsidR="003126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126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3126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шетел тілі</w:t>
            </w:r>
          </w:p>
        </w:tc>
        <w:tc>
          <w:tcPr>
            <w:tcW w:w="7307" w:type="dxa"/>
          </w:tcPr>
          <w:p w:rsidR="008B3B76" w:rsidRPr="00056590" w:rsidRDefault="008B3B76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5В020700 </w:t>
            </w:r>
            <w:r w:rsidR="0062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2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Аударма ісі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B3B76" w:rsidRPr="00056590" w:rsidRDefault="008B3B76" w:rsidP="00622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6В02303</w:t>
            </w:r>
            <w:r w:rsidR="0062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2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тілі ф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илология</w:t>
            </w:r>
            <w:r w:rsidR="0062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8B3B76" w:rsidTr="007C7445">
        <w:tc>
          <w:tcPr>
            <w:tcW w:w="817" w:type="dxa"/>
          </w:tcPr>
          <w:p w:rsidR="008B3B76" w:rsidRPr="00056590" w:rsidRDefault="008B3B76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6662" w:type="dxa"/>
          </w:tcPr>
          <w:p w:rsidR="008B3B76" w:rsidRPr="00056590" w:rsidRDefault="008B3B76" w:rsidP="007C74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6В01901 - Логопедия</w:t>
            </w:r>
          </w:p>
        </w:tc>
        <w:tc>
          <w:tcPr>
            <w:tcW w:w="7307" w:type="dxa"/>
          </w:tcPr>
          <w:p w:rsidR="008B3B76" w:rsidRPr="00056590" w:rsidRDefault="008B3B76" w:rsidP="007C7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5В050300 - Психология</w:t>
            </w:r>
          </w:p>
        </w:tc>
      </w:tr>
    </w:tbl>
    <w:p w:rsidR="00C50E73" w:rsidRDefault="00C50E73" w:rsidP="008B3B76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pacing w:val="2"/>
          <w:sz w:val="28"/>
          <w:szCs w:val="28"/>
          <w:lang w:val="kk-KZ"/>
        </w:rPr>
      </w:pPr>
    </w:p>
    <w:p w:rsidR="00C50E73" w:rsidRDefault="008B3B76" w:rsidP="008B3B76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pacing w:val="2"/>
          <w:sz w:val="28"/>
          <w:szCs w:val="28"/>
          <w:lang w:val="kk-KZ"/>
        </w:rPr>
      </w:pPr>
      <w:r w:rsidRPr="005271B6">
        <w:rPr>
          <w:b/>
          <w:color w:val="000000"/>
          <w:spacing w:val="2"/>
          <w:sz w:val="28"/>
          <w:szCs w:val="28"/>
          <w:lang w:val="kk-KZ"/>
        </w:rPr>
        <w:t xml:space="preserve">Курсқа түсуші адамдар ЖОО-ның қабылдау комиссиясының хатшысына </w:t>
      </w:r>
      <w:r>
        <w:rPr>
          <w:b/>
          <w:color w:val="000000"/>
          <w:spacing w:val="2"/>
          <w:sz w:val="28"/>
          <w:szCs w:val="28"/>
          <w:lang w:val="kk-KZ"/>
        </w:rPr>
        <w:t xml:space="preserve">мынадай құжаттарды </w:t>
      </w:r>
      <w:r w:rsidR="00C50E73">
        <w:rPr>
          <w:b/>
          <w:color w:val="000000"/>
          <w:spacing w:val="2"/>
          <w:sz w:val="28"/>
          <w:szCs w:val="28"/>
          <w:lang w:val="kk-KZ"/>
        </w:rPr>
        <w:t xml:space="preserve"> </w:t>
      </w:r>
    </w:p>
    <w:p w:rsidR="008B3B76" w:rsidRDefault="008B3B76" w:rsidP="008B3B76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pacing w:val="2"/>
          <w:sz w:val="28"/>
          <w:szCs w:val="28"/>
          <w:lang w:val="kk-KZ"/>
        </w:rPr>
      </w:pPr>
      <w:r>
        <w:rPr>
          <w:b/>
          <w:color w:val="000000"/>
          <w:spacing w:val="2"/>
          <w:sz w:val="28"/>
          <w:szCs w:val="28"/>
          <w:lang w:val="kk-KZ"/>
        </w:rPr>
        <w:t>тапсыруы қажет</w:t>
      </w:r>
      <w:r w:rsidRPr="005271B6">
        <w:rPr>
          <w:b/>
          <w:color w:val="000000"/>
          <w:spacing w:val="2"/>
          <w:sz w:val="28"/>
          <w:szCs w:val="28"/>
          <w:lang w:val="kk-KZ"/>
        </w:rPr>
        <w:t>:</w:t>
      </w:r>
    </w:p>
    <w:p w:rsidR="008B3B76" w:rsidRPr="005271B6" w:rsidRDefault="008B3B76" w:rsidP="008B3B76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pacing w:val="2"/>
          <w:sz w:val="28"/>
          <w:szCs w:val="28"/>
          <w:lang w:val="kk-KZ"/>
        </w:rPr>
      </w:pPr>
    </w:p>
    <w:p w:rsidR="008B3B76" w:rsidRPr="005271B6" w:rsidRDefault="008B3B76" w:rsidP="008B3B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     </w:t>
      </w:r>
      <w:r>
        <w:rPr>
          <w:color w:val="000000"/>
          <w:spacing w:val="2"/>
          <w:sz w:val="28"/>
          <w:szCs w:val="28"/>
          <w:lang w:val="kk-KZ"/>
        </w:rPr>
        <w:tab/>
      </w:r>
      <w:r w:rsidRPr="005271B6">
        <w:rPr>
          <w:color w:val="000000"/>
          <w:spacing w:val="2"/>
          <w:sz w:val="28"/>
          <w:szCs w:val="28"/>
          <w:lang w:val="kk-KZ"/>
        </w:rPr>
        <w:t>1) еркін нысанда ЖОО басшысының атына өтініш;</w:t>
      </w:r>
    </w:p>
    <w:p w:rsidR="008B3B76" w:rsidRPr="005271B6" w:rsidRDefault="008B3B76" w:rsidP="008B3B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     </w:t>
      </w:r>
      <w:r>
        <w:rPr>
          <w:color w:val="000000"/>
          <w:spacing w:val="2"/>
          <w:sz w:val="28"/>
          <w:szCs w:val="28"/>
          <w:lang w:val="kk-KZ"/>
        </w:rPr>
        <w:tab/>
      </w:r>
      <w:r w:rsidRPr="005271B6">
        <w:rPr>
          <w:color w:val="000000"/>
          <w:spacing w:val="2"/>
          <w:sz w:val="28"/>
          <w:szCs w:val="28"/>
          <w:lang w:val="kk-KZ"/>
        </w:rPr>
        <w:t>2) жеке басын куәландыратын құжаттың көшірмесі;</w:t>
      </w:r>
    </w:p>
    <w:p w:rsidR="008B3B76" w:rsidRPr="005271B6" w:rsidRDefault="008B3B76" w:rsidP="008B3B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     </w:t>
      </w:r>
      <w:r>
        <w:rPr>
          <w:color w:val="000000"/>
          <w:spacing w:val="2"/>
          <w:sz w:val="28"/>
          <w:szCs w:val="28"/>
          <w:lang w:val="kk-KZ"/>
        </w:rPr>
        <w:tab/>
      </w:r>
      <w:r w:rsidRPr="005271B6">
        <w:rPr>
          <w:color w:val="000000"/>
          <w:spacing w:val="2"/>
          <w:sz w:val="28"/>
          <w:szCs w:val="28"/>
          <w:lang w:val="kk-KZ"/>
        </w:rPr>
        <w:t>3) білімі туралы құжаттың көшірмесі;</w:t>
      </w:r>
    </w:p>
    <w:p w:rsidR="008B3B76" w:rsidRPr="005271B6" w:rsidRDefault="008B3B76" w:rsidP="008B3B7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     </w:t>
      </w:r>
      <w:r>
        <w:rPr>
          <w:color w:val="000000"/>
          <w:spacing w:val="2"/>
          <w:sz w:val="28"/>
          <w:szCs w:val="28"/>
          <w:lang w:val="kk-KZ"/>
        </w:rPr>
        <w:tab/>
      </w:r>
      <w:r w:rsidRPr="005271B6">
        <w:rPr>
          <w:color w:val="000000"/>
          <w:spacing w:val="2"/>
          <w:sz w:val="28"/>
          <w:szCs w:val="28"/>
          <w:lang w:val="kk-KZ"/>
        </w:rPr>
        <w:t>4) 3x4 сантиметр көлеміндегі алты фотосурет;</w:t>
      </w:r>
    </w:p>
    <w:p w:rsidR="00200FB6" w:rsidRPr="00AF4062" w:rsidRDefault="00200FB6" w:rsidP="00200FB6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ru-RU"/>
        </w:rPr>
      </w:pPr>
      <w:r w:rsidRPr="00AF4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ru-RU"/>
        </w:rPr>
        <w:t xml:space="preserve">    Қазақстан Республикасы Денсаулық сақтау министірінің м.а. 2020 жылғы «30» қазандағы № ҚР ДСМ-  </w:t>
      </w:r>
    </w:p>
    <w:p w:rsidR="00200FB6" w:rsidRPr="00AF4062" w:rsidRDefault="00200FB6" w:rsidP="00200FB6">
      <w:pPr>
        <w:pStyle w:val="a4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ru-RU"/>
        </w:rPr>
      </w:pPr>
      <w:r w:rsidRPr="00AF40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ru-RU"/>
        </w:rPr>
        <w:t xml:space="preserve">   175/2020 бұйрығымен бекітілген № 075 / у нысанды медициналық құжаттама</w:t>
      </w:r>
    </w:p>
    <w:p w:rsidR="00C9030B" w:rsidRDefault="00C9030B" w:rsidP="00C9030B">
      <w:pPr>
        <w:pStyle w:val="a5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 xml:space="preserve">ҚҰЖАТ ҚАБЫЛДАУ МЕРЗІМІ: </w:t>
      </w:r>
      <w:r w:rsidR="00630131">
        <w:rPr>
          <w:color w:val="000000"/>
          <w:spacing w:val="2"/>
          <w:sz w:val="28"/>
          <w:szCs w:val="28"/>
          <w:lang w:val="kk-KZ"/>
        </w:rPr>
        <w:t>20</w:t>
      </w:r>
      <w:r>
        <w:rPr>
          <w:color w:val="000000"/>
          <w:spacing w:val="2"/>
          <w:sz w:val="28"/>
          <w:szCs w:val="28"/>
          <w:lang w:val="kk-KZ"/>
        </w:rPr>
        <w:t xml:space="preserve">.08.2021 Ж. </w:t>
      </w:r>
      <w:r w:rsidR="0080484D">
        <w:rPr>
          <w:color w:val="000000"/>
          <w:spacing w:val="2"/>
          <w:sz w:val="28"/>
          <w:szCs w:val="28"/>
          <w:lang w:val="kk-KZ"/>
        </w:rPr>
        <w:t>-</w:t>
      </w:r>
      <w:r>
        <w:rPr>
          <w:color w:val="000000"/>
          <w:spacing w:val="2"/>
          <w:sz w:val="28"/>
          <w:szCs w:val="28"/>
          <w:lang w:val="kk-KZ"/>
        </w:rPr>
        <w:t xml:space="preserve"> </w:t>
      </w:r>
      <w:r w:rsidR="00630131">
        <w:rPr>
          <w:color w:val="000000"/>
          <w:spacing w:val="2"/>
          <w:sz w:val="28"/>
          <w:szCs w:val="28"/>
          <w:lang w:val="kk-KZ"/>
        </w:rPr>
        <w:t>2</w:t>
      </w:r>
      <w:r w:rsidR="0062574B">
        <w:rPr>
          <w:color w:val="000000"/>
          <w:spacing w:val="2"/>
          <w:sz w:val="28"/>
          <w:szCs w:val="28"/>
          <w:lang w:val="kk-KZ"/>
        </w:rPr>
        <w:t>7</w:t>
      </w:r>
      <w:r>
        <w:rPr>
          <w:color w:val="000000"/>
          <w:spacing w:val="2"/>
          <w:sz w:val="28"/>
          <w:szCs w:val="28"/>
          <w:lang w:val="kk-KZ"/>
        </w:rPr>
        <w:t>.</w:t>
      </w:r>
      <w:r w:rsidR="0062574B">
        <w:rPr>
          <w:color w:val="000000"/>
          <w:spacing w:val="2"/>
          <w:sz w:val="28"/>
          <w:szCs w:val="28"/>
          <w:lang w:val="kk-KZ"/>
        </w:rPr>
        <w:t>12</w:t>
      </w:r>
      <w:r>
        <w:rPr>
          <w:color w:val="000000"/>
          <w:spacing w:val="2"/>
          <w:sz w:val="28"/>
          <w:szCs w:val="28"/>
          <w:lang w:val="kk-KZ"/>
        </w:rPr>
        <w:t>.2021 Ж. АРАЛЫҒЫНДА</w:t>
      </w:r>
    </w:p>
    <w:p w:rsidR="007F70D5" w:rsidRDefault="007F70D5" w:rsidP="00C9030B">
      <w:pPr>
        <w:pStyle w:val="a5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ОҚУ АҚЫСЫ: 210 МЫҢ ТЕҢГЕ / КУРС МЕРЗІМІ: 6 АЙ</w:t>
      </w:r>
    </w:p>
    <w:p w:rsidR="007F70D5" w:rsidRDefault="007F70D5" w:rsidP="00C9030B">
      <w:pPr>
        <w:pStyle w:val="a5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АҢЫҚТАМА ҮШІН БАЙЛАНЫС ТЕЛЕФОНДАРЫ: 8(7122)276313, 87015102063, 87016679289</w:t>
      </w:r>
    </w:p>
    <w:p w:rsidR="007F70D5" w:rsidRPr="005271B6" w:rsidRDefault="007F70D5" w:rsidP="00C9030B">
      <w:pPr>
        <w:pStyle w:val="a5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ЖҰМЫС УАҚЫТЫ: 09.00 - 18.00</w:t>
      </w:r>
    </w:p>
    <w:p w:rsidR="003D1BD1" w:rsidRPr="00E245EB" w:rsidRDefault="003D1BD1" w:rsidP="00E245EB">
      <w:pPr>
        <w:pStyle w:val="a4"/>
        <w:spacing w:after="0" w:line="285" w:lineRule="atLeast"/>
        <w:ind w:hanging="720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3D1BD1" w:rsidRPr="00E245EB" w:rsidSect="00E9199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F682A"/>
    <w:multiLevelType w:val="hybridMultilevel"/>
    <w:tmpl w:val="9CF86500"/>
    <w:lvl w:ilvl="0" w:tplc="78B41B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C371A"/>
    <w:multiLevelType w:val="hybridMultilevel"/>
    <w:tmpl w:val="2472967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65E7D73"/>
    <w:multiLevelType w:val="hybridMultilevel"/>
    <w:tmpl w:val="4C6402E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A4E07"/>
    <w:multiLevelType w:val="hybridMultilevel"/>
    <w:tmpl w:val="CB10AE54"/>
    <w:lvl w:ilvl="0" w:tplc="5D88B6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1C48"/>
    <w:rsid w:val="00006EC6"/>
    <w:rsid w:val="000204FD"/>
    <w:rsid w:val="00020A59"/>
    <w:rsid w:val="00056590"/>
    <w:rsid w:val="00065336"/>
    <w:rsid w:val="00081BA6"/>
    <w:rsid w:val="000B7F21"/>
    <w:rsid w:val="000C041F"/>
    <w:rsid w:val="000E6706"/>
    <w:rsid w:val="000F7F5B"/>
    <w:rsid w:val="00100F30"/>
    <w:rsid w:val="00166F3E"/>
    <w:rsid w:val="001D35FD"/>
    <w:rsid w:val="001E1201"/>
    <w:rsid w:val="001E5352"/>
    <w:rsid w:val="00200FB6"/>
    <w:rsid w:val="002524AF"/>
    <w:rsid w:val="00260568"/>
    <w:rsid w:val="00275D23"/>
    <w:rsid w:val="002A7532"/>
    <w:rsid w:val="002B1CA9"/>
    <w:rsid w:val="002C19B8"/>
    <w:rsid w:val="002C41CA"/>
    <w:rsid w:val="002F23F9"/>
    <w:rsid w:val="0031266B"/>
    <w:rsid w:val="0032314B"/>
    <w:rsid w:val="003549C6"/>
    <w:rsid w:val="0036140B"/>
    <w:rsid w:val="0038458A"/>
    <w:rsid w:val="003A040E"/>
    <w:rsid w:val="003D1BD1"/>
    <w:rsid w:val="003D48BE"/>
    <w:rsid w:val="00405B42"/>
    <w:rsid w:val="00405E7D"/>
    <w:rsid w:val="00413064"/>
    <w:rsid w:val="00420E8F"/>
    <w:rsid w:val="00471BF8"/>
    <w:rsid w:val="004B313A"/>
    <w:rsid w:val="004B3A1B"/>
    <w:rsid w:val="004B40F6"/>
    <w:rsid w:val="004D08FE"/>
    <w:rsid w:val="004D6452"/>
    <w:rsid w:val="00506C26"/>
    <w:rsid w:val="00515B0D"/>
    <w:rsid w:val="00596D51"/>
    <w:rsid w:val="005A1BC4"/>
    <w:rsid w:val="005A7923"/>
    <w:rsid w:val="005B42E9"/>
    <w:rsid w:val="005B6A27"/>
    <w:rsid w:val="005C11D8"/>
    <w:rsid w:val="005C69AE"/>
    <w:rsid w:val="005D44C0"/>
    <w:rsid w:val="005E68E2"/>
    <w:rsid w:val="006025E6"/>
    <w:rsid w:val="00616750"/>
    <w:rsid w:val="00622FEA"/>
    <w:rsid w:val="0062574B"/>
    <w:rsid w:val="00630131"/>
    <w:rsid w:val="006467A7"/>
    <w:rsid w:val="0067172D"/>
    <w:rsid w:val="00697F20"/>
    <w:rsid w:val="006B4939"/>
    <w:rsid w:val="006E7A71"/>
    <w:rsid w:val="006F34E3"/>
    <w:rsid w:val="007354B5"/>
    <w:rsid w:val="00790361"/>
    <w:rsid w:val="007B487D"/>
    <w:rsid w:val="007F70D5"/>
    <w:rsid w:val="008022C0"/>
    <w:rsid w:val="0080484D"/>
    <w:rsid w:val="00811A5F"/>
    <w:rsid w:val="008B3B76"/>
    <w:rsid w:val="008F00BF"/>
    <w:rsid w:val="0090779E"/>
    <w:rsid w:val="00915F5F"/>
    <w:rsid w:val="00951C48"/>
    <w:rsid w:val="0097294B"/>
    <w:rsid w:val="00A25E7A"/>
    <w:rsid w:val="00A31BBB"/>
    <w:rsid w:val="00A542FA"/>
    <w:rsid w:val="00A6276F"/>
    <w:rsid w:val="00A8384C"/>
    <w:rsid w:val="00A91301"/>
    <w:rsid w:val="00AF4062"/>
    <w:rsid w:val="00B364C4"/>
    <w:rsid w:val="00B37A11"/>
    <w:rsid w:val="00B81B3F"/>
    <w:rsid w:val="00BE0A8F"/>
    <w:rsid w:val="00BF5785"/>
    <w:rsid w:val="00C50E73"/>
    <w:rsid w:val="00C83FCC"/>
    <w:rsid w:val="00C9030B"/>
    <w:rsid w:val="00CA30FC"/>
    <w:rsid w:val="00CA6DF5"/>
    <w:rsid w:val="00D131FB"/>
    <w:rsid w:val="00D23DFC"/>
    <w:rsid w:val="00D27713"/>
    <w:rsid w:val="00D63717"/>
    <w:rsid w:val="00D752F4"/>
    <w:rsid w:val="00DB0165"/>
    <w:rsid w:val="00E245EB"/>
    <w:rsid w:val="00E31FE4"/>
    <w:rsid w:val="00E91995"/>
    <w:rsid w:val="00E938A0"/>
    <w:rsid w:val="00EB61BF"/>
    <w:rsid w:val="00F70942"/>
    <w:rsid w:val="00F95AC2"/>
    <w:rsid w:val="00F9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384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A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B3B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10000066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119</cp:revision>
  <cp:lastPrinted>2021-08-13T10:21:00Z</cp:lastPrinted>
  <dcterms:created xsi:type="dcterms:W3CDTF">2021-08-13T04:53:00Z</dcterms:created>
  <dcterms:modified xsi:type="dcterms:W3CDTF">2021-11-02T10:59:00Z</dcterms:modified>
</cp:coreProperties>
</file>