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0D" w:rsidRDefault="00E0340D" w:rsidP="00E034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МЕЖДУНАРОДНЫЙ ОНЛАЙН ВЕБИНАР</w:t>
      </w:r>
    </w:p>
    <w:p w:rsidR="00F10372" w:rsidRDefault="00117D31" w:rsidP="00E034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«</w:t>
      </w:r>
      <w:r w:rsidR="00F10372" w:rsidRPr="00F1037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РАЗВИТИЕ МЕЖДУНАРОДНОГО НАУЧНОГО СООБЩЕСТВА </w:t>
      </w:r>
    </w:p>
    <w:p w:rsidR="003800AE" w:rsidRDefault="00F10372" w:rsidP="00E034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F1037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 ПРОГРАММЕ FULBRIGHT</w:t>
      </w:r>
      <w:r w:rsidR="00117D31"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»</w:t>
      </w:r>
    </w:p>
    <w:p w:rsidR="00E0340D" w:rsidRDefault="00E0340D" w:rsidP="00E034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</w:p>
    <w:p w:rsidR="003C2679" w:rsidRPr="00770F30" w:rsidRDefault="00C136B7" w:rsidP="009901DD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</w:t>
      </w:r>
      <w:r w:rsidR="006B2A5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9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апреля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года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 рамках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МЕСЯЦА НАУКИ состоится Международный онлай</w:t>
      </w:r>
      <w:r w:rsidR="006B2A5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-вебинар </w:t>
      </w:r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="006B2A50" w:rsidRPr="006B2A5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Развитие международного научного сообщества в программе </w:t>
      </w:r>
      <w:proofErr w:type="spellStart"/>
      <w:r w:rsidR="006B2A50" w:rsidRPr="006B2A5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Fulbright</w:t>
      </w:r>
      <w:proofErr w:type="spellEnd"/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="003C2679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Организатор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вебинара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выступа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КазНПУ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им. Абая, </w:t>
      </w:r>
      <w:r w:rsidR="00F103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модератор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Баян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Оралхановна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Сапаргалиева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 спикером мероприятия </w:t>
      </w:r>
      <w:r w:rsidR="00117D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является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Бахыт</w:t>
      </w:r>
      <w:proofErr w:type="spellEnd"/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Нурашевна</w:t>
      </w:r>
      <w:proofErr w:type="spellEnd"/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Алипова, профессор Международного университета информационных технологий (Казахстан), </w:t>
      </w:r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Fulbright</w:t>
      </w:r>
      <w:r w:rsidR="006B2A50"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Visiting</w:t>
      </w:r>
      <w:r w:rsidR="006B2A50"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Scholar</w:t>
      </w:r>
      <w:r w:rsidR="006B2A50"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Университета Кентукки (США)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П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риглашаются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 преподаватели, сотрудники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обучающиеся, </w:t>
      </w:r>
      <w:r w:rsidR="000979A6" w:rsidRP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постдокторанты</w:t>
      </w:r>
      <w:proofErr w:type="spellEnd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ученые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вузов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заинтересованны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слушател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B40D4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Дата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апреля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09:3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 время Алматы</w:t>
      </w:r>
    </w:p>
    <w:p w:rsid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</w:p>
    <w:p w:rsidR="006B2A50" w:rsidRPr="006B2A50" w:rsidRDefault="00595EC7" w:rsidP="006B2A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Pr="006B2A50">
          <w:rPr>
            <w:rStyle w:val="a4"/>
            <w:rFonts w:ascii="Times New Roman" w:hAnsi="Times New Roman" w:cs="Times New Roman"/>
            <w:sz w:val="24"/>
            <w:szCs w:val="24"/>
          </w:rPr>
          <w:t>https://zoom.us/j/99622401564?pwd=QVhPU2pFZHpTckZJZVJZYXlLaUp4QT09</w:t>
        </w:r>
      </w:hyperlink>
    </w:p>
    <w:p w:rsidR="006B2A50" w:rsidRPr="00F10372" w:rsidRDefault="006B2A50" w:rsidP="006B2A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Идентификатор</w:t>
      </w:r>
      <w:r w:rsidRPr="00F103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конференции</w:t>
      </w:r>
      <w:r w:rsidRPr="00F103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: 996 2240 1564</w:t>
      </w:r>
    </w:p>
    <w:p w:rsidR="006B2A50" w:rsidRPr="00F10372" w:rsidRDefault="006B2A50" w:rsidP="006B2A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Код</w:t>
      </w:r>
      <w:r w:rsidRPr="00F103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доступа</w:t>
      </w:r>
      <w:r w:rsidRPr="00F103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: 358801</w:t>
      </w:r>
    </w:p>
    <w:p w:rsidR="006B2A50" w:rsidRPr="00F10372" w:rsidRDefault="006B2A50" w:rsidP="00117D31">
      <w:pPr>
        <w:pBdr>
          <w:bottom w:val="single" w:sz="12" w:space="1" w:color="auto"/>
        </w:pBdr>
        <w:jc w:val="both"/>
        <w:rPr>
          <w:rFonts w:ascii="Arial" w:eastAsia="Calibri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1B34C3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483EE2" w:rsidRP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340D" w:rsidRDefault="00E0340D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INTERNATIONAL ONLINE WEBINAR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  <w:r w:rsidR="00F10372" w:rsidRPr="00F103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DEVELOPMENT OF INTERNATIONAL SCIENTIFIC COMMUNITY IN FULBRIGHT PROGRAM</w:t>
      </w: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On April 0</w:t>
      </w:r>
      <w:r w:rsidR="00595EC7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2021, within the framework of the MONTH OF SCIENCE </w:t>
      </w:r>
      <w:r w:rsidR="00F103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held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the International online webinar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"</w:t>
      </w:r>
      <w:r w:rsidR="00595EC7">
        <w:rPr>
          <w:rFonts w:ascii="Times New Roman" w:eastAsia="Calibri" w:hAnsi="Times New Roman" w:cs="Times New Roman"/>
          <w:sz w:val="24"/>
          <w:szCs w:val="24"/>
          <w:lang w:val="en-US"/>
        </w:rPr>
        <w:t>Development of international scientific community in Fulbright Program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460B89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0B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organizers of the webinar are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Postdoctoral 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Researcher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</w:t>
      </w:r>
      <w:proofErr w:type="spellStart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Abai</w:t>
      </w:r>
      <w:proofErr w:type="spellEnd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KazNPU, the </w:t>
      </w:r>
      <w:r w:rsidR="00F103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moderator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- Bayan Sapargali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eva, the main speaker of the event will be </w:t>
      </w:r>
      <w:r w:rsidR="00595EC7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95EC7">
        <w:rPr>
          <w:rFonts w:ascii="Times New Roman" w:eastAsia="Calibri" w:hAnsi="Times New Roman" w:cs="Times New Roman"/>
          <w:sz w:val="24"/>
          <w:szCs w:val="24"/>
          <w:lang w:val="en-US"/>
        </w:rPr>
        <w:t>Bakhyt</w:t>
      </w:r>
      <w:proofErr w:type="spellEnd"/>
      <w:r w:rsidR="00595E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Alipova, Professor of International IT University (Kazakhstan), Fulbright Visiting Scholar of University of Kentucky (USA)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Invited: </w:t>
      </w:r>
      <w:r w:rsidR="00F103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academic and administrative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staff, students, postdoctoral </w:t>
      </w:r>
      <w:r w:rsidR="00483EE2">
        <w:rPr>
          <w:rFonts w:ascii="Times New Roman" w:eastAsia="Calibri" w:hAnsi="Times New Roman" w:cs="Times New Roman"/>
          <w:sz w:val="24"/>
          <w:szCs w:val="24"/>
          <w:lang w:val="en-US"/>
        </w:rPr>
        <w:t>researchers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and university scientists, interested </w:t>
      </w:r>
      <w:r w:rsidR="00F10372">
        <w:rPr>
          <w:rFonts w:ascii="Times New Roman" w:eastAsia="Calibri" w:hAnsi="Times New Roman" w:cs="Times New Roman"/>
          <w:sz w:val="24"/>
          <w:szCs w:val="24"/>
          <w:lang w:val="en-US"/>
        </w:rPr>
        <w:t>persons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Time: April </w:t>
      </w:r>
      <w:r w:rsidR="006B2A50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, 2021 09:30 Almaty time</w:t>
      </w:r>
    </w:p>
    <w:p w:rsidR="006B2A50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Join a Zoom meeting</w:t>
      </w:r>
      <w:r w:rsidR="00B452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B2A50" w:rsidRPr="006B2A50" w:rsidRDefault="005B2289" w:rsidP="006B2A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hyperlink r:id="rId5" w:history="1">
        <w:r w:rsidR="00595EC7" w:rsidRPr="006B2A50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https://zoom.us/j/99622401564?pwd=QVhPU2pFZHpTckZJZVJZYXlLaUp4QT09</w:t>
        </w:r>
      </w:hyperlink>
      <w:r w:rsidR="006B2A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</w:p>
    <w:p w:rsidR="006B2A50" w:rsidRPr="00E0340D" w:rsidRDefault="006B2A50" w:rsidP="006B2A50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Conference ID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: 996 2240 1564</w:t>
      </w:r>
    </w:p>
    <w:p w:rsidR="006B2A50" w:rsidRDefault="006B2A50" w:rsidP="006B2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Access code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: 358801</w:t>
      </w:r>
    </w:p>
    <w:p w:rsidR="002B6A42" w:rsidRDefault="002B6A42" w:rsidP="002B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10372" w:rsidRDefault="00F10372" w:rsidP="00F1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38D3" w:rsidRPr="00E0340D" w:rsidRDefault="00F10372" w:rsidP="00163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034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1638D3" w:rsidRPr="00E0340D">
        <w:rPr>
          <w:rFonts w:ascii="Times New Roman" w:eastAsia="Calibri" w:hAnsi="Times New Roman" w:cs="Times New Roman"/>
          <w:b/>
          <w:sz w:val="24"/>
          <w:szCs w:val="24"/>
          <w:lang w:val="kk-KZ"/>
        </w:rPr>
        <w:t>FULBRIGHT БАҒДАРЛАМАСЫНДА ХАЛЫҚАРАЛЫҚ ҒЫЛЫМИ ҚОҒАМДАСТЫҚТЫ ДАМЫТУ»</w:t>
      </w:r>
      <w:r w:rsidR="002F5BB0" w:rsidRPr="002F5BB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2F5BB0" w:rsidRPr="002F5BB0">
        <w:rPr>
          <w:lang w:val="kk-KZ"/>
        </w:rPr>
        <w:t xml:space="preserve"> </w:t>
      </w:r>
      <w:r w:rsidR="002F5BB0" w:rsidRPr="002F5B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ХАЛЫҚАРАЛЫҚ ОНЛАЙН-ВЕБИНАРЫ</w:t>
      </w:r>
    </w:p>
    <w:p w:rsidR="00F10372" w:rsidRPr="00E0340D" w:rsidRDefault="00F10372" w:rsidP="001638D3">
      <w:pPr>
        <w:spacing w:after="0" w:line="240" w:lineRule="auto"/>
        <w:jc w:val="center"/>
        <w:rPr>
          <w:lang w:val="kk-KZ"/>
        </w:rPr>
      </w:pPr>
    </w:p>
    <w:p w:rsidR="00F10372" w:rsidRPr="00E0340D" w:rsidRDefault="00F10372" w:rsidP="00F1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2021 жылғы 9 сәуірде Абай атындағы ҚазҰПУ-де ҒЫЛЫМ АЙЫ 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аясында 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Fulbright бағдарламасында халықаралық ғылыми қоғамдастықты дамыту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тақырыбында Халықаралық онлайн-вебинар өтеді. </w:t>
      </w: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Вебинарды ұйымдастырушылар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Абай атындағы ҚазҰПУ постдокторанты, модератор 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Баян Оралханқызы Сапарғалиева, іс-шараның басты спикері 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Бахыт Нурашевна Алипова, 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Халықаралық ақпараттық технологиялар университетінің (Қазақстан) 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профессор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ы, Кентукки Университетінің 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Fulbright Visiting Scholar (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АҚШ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Вебинарға оқытушылар, қызметкерлер, білім алушылар, </w:t>
      </w:r>
      <w:r w:rsidR="001638D3"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пост</w:t>
      </w:r>
      <w:r w:rsidRPr="00E0340D">
        <w:rPr>
          <w:rFonts w:ascii="Times New Roman" w:eastAsia="Calibri" w:hAnsi="Times New Roman" w:cs="Times New Roman"/>
          <w:sz w:val="24"/>
          <w:szCs w:val="24"/>
          <w:lang w:val="kk-KZ"/>
        </w:rPr>
        <w:t>докторанттар мен университет ғалымдары, қызығушылық танытқан тыңдаушылар шақырылады.</w:t>
      </w: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Уақыты: 2021 жылғы 9 сәуір, сағат 09:30 Алматы уақытымен</w:t>
      </w:r>
    </w:p>
    <w:p w:rsidR="00F10372" w:rsidRPr="00E0340D" w:rsidRDefault="00F10372" w:rsidP="00F10372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proofErr w:type="spellStart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арқылы конференцияға қосылу</w:t>
      </w:r>
    </w:p>
    <w:p w:rsidR="00F10372" w:rsidRPr="00E0340D" w:rsidRDefault="005B2289" w:rsidP="00F1037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10372" w:rsidRPr="00E0340D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https://zoom.us/j/99622401564?pwd=QVhPU2pFZHpTckZJZVJZYXlLaUp4QT09</w:t>
        </w:r>
      </w:hyperlink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</w:t>
      </w:r>
      <w:proofErr w:type="spellStart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онференци</w:t>
      </w:r>
      <w:proofErr w:type="spellEnd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я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и</w:t>
      </w:r>
      <w:proofErr w:type="spellStart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дентификатор</w:t>
      </w:r>
      <w:proofErr w:type="spellEnd"/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ы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 996 2240 1564</w:t>
      </w:r>
    </w:p>
    <w:p w:rsidR="00F10372" w:rsidRPr="00E0340D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F10372" w:rsidRPr="002B6A42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Кіру коды</w:t>
      </w:r>
      <w:r w:rsidRPr="00E0340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 358801</w:t>
      </w:r>
    </w:p>
    <w:p w:rsidR="00F10372" w:rsidRPr="002B6A42" w:rsidRDefault="00F10372" w:rsidP="00F10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10372" w:rsidRPr="002B6A42" w:rsidRDefault="00F10372" w:rsidP="002B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F10372" w:rsidRPr="002B6A42" w:rsidSect="00C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7"/>
    <w:rsid w:val="000979A6"/>
    <w:rsid w:val="000B40D4"/>
    <w:rsid w:val="000C3BB1"/>
    <w:rsid w:val="00117D31"/>
    <w:rsid w:val="001638D3"/>
    <w:rsid w:val="001B1555"/>
    <w:rsid w:val="001B32F9"/>
    <w:rsid w:val="001B34C3"/>
    <w:rsid w:val="001F486A"/>
    <w:rsid w:val="0024328C"/>
    <w:rsid w:val="002B6A42"/>
    <w:rsid w:val="002E24CC"/>
    <w:rsid w:val="002F5BB0"/>
    <w:rsid w:val="003800AE"/>
    <w:rsid w:val="0039053B"/>
    <w:rsid w:val="003C2679"/>
    <w:rsid w:val="00460B89"/>
    <w:rsid w:val="00465A7E"/>
    <w:rsid w:val="00483EE2"/>
    <w:rsid w:val="005015DC"/>
    <w:rsid w:val="0056093A"/>
    <w:rsid w:val="00595EC7"/>
    <w:rsid w:val="005C3C60"/>
    <w:rsid w:val="00620DA9"/>
    <w:rsid w:val="006231B9"/>
    <w:rsid w:val="00673C91"/>
    <w:rsid w:val="006B2A50"/>
    <w:rsid w:val="00715DF3"/>
    <w:rsid w:val="00716C87"/>
    <w:rsid w:val="00724AC2"/>
    <w:rsid w:val="00751231"/>
    <w:rsid w:val="00770F30"/>
    <w:rsid w:val="00782325"/>
    <w:rsid w:val="008350ED"/>
    <w:rsid w:val="00885513"/>
    <w:rsid w:val="009158ED"/>
    <w:rsid w:val="00916B56"/>
    <w:rsid w:val="00957670"/>
    <w:rsid w:val="009901DD"/>
    <w:rsid w:val="00990A50"/>
    <w:rsid w:val="00A222E9"/>
    <w:rsid w:val="00A8302D"/>
    <w:rsid w:val="00B452DD"/>
    <w:rsid w:val="00BA54F9"/>
    <w:rsid w:val="00C03CAC"/>
    <w:rsid w:val="00C06881"/>
    <w:rsid w:val="00C136B7"/>
    <w:rsid w:val="00C8167D"/>
    <w:rsid w:val="00CA5D8E"/>
    <w:rsid w:val="00D0132D"/>
    <w:rsid w:val="00D757D5"/>
    <w:rsid w:val="00DD2179"/>
    <w:rsid w:val="00DD3410"/>
    <w:rsid w:val="00E0340D"/>
    <w:rsid w:val="00E32726"/>
    <w:rsid w:val="00F10372"/>
    <w:rsid w:val="00F11FE9"/>
    <w:rsid w:val="00F4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4A6"/>
  <w15:docId w15:val="{C4086236-7A40-4EF9-9A65-EE7B943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D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622401564?pwd=QVhPU2pFZHpTckZJZVJZYXlLaUp4QT09" TargetMode="External"/><Relationship Id="rId5" Type="http://schemas.openxmlformats.org/officeDocument/2006/relationships/hyperlink" Target="https://zoom.us/j/99622401564?pwd=QVhPU2pFZHpTckZJZVJZYXlLaUp4QT09" TargetMode="External"/><Relationship Id="rId4" Type="http://schemas.openxmlformats.org/officeDocument/2006/relationships/hyperlink" Target="https://zoom.us/j/99622401564?pwd=QVhPU2pFZHpTckZJZVJZYXlLaUp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 Сапаргали</dc:creator>
  <cp:lastModifiedBy>Алима Сапаргали</cp:lastModifiedBy>
  <cp:revision>4</cp:revision>
  <dcterms:created xsi:type="dcterms:W3CDTF">2021-03-30T15:40:00Z</dcterms:created>
  <dcterms:modified xsi:type="dcterms:W3CDTF">2021-03-30T15:42:00Z</dcterms:modified>
</cp:coreProperties>
</file>